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45" w:type="dxa"/>
        <w:tblLayout w:type="fixed"/>
        <w:tblLook w:val="04A0" w:firstRow="1" w:lastRow="0" w:firstColumn="1" w:lastColumn="0" w:noHBand="0" w:noVBand="1"/>
      </w:tblPr>
      <w:tblGrid>
        <w:gridCol w:w="2410"/>
        <w:gridCol w:w="6835"/>
      </w:tblGrid>
      <w:tr w:rsidR="00717985" w:rsidRPr="00E56169" w14:paraId="4DA5F3FB" w14:textId="77777777" w:rsidTr="00E5616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1D2725D" w14:textId="77777777" w:rsidR="00717985" w:rsidRPr="00E56169" w:rsidRDefault="00DB6C60" w:rsidP="00C87D16">
            <w:pPr>
              <w:rPr>
                <w:rFonts w:ascii="Arial" w:hAnsi="Arial" w:cs="Arial"/>
                <w:sz w:val="20"/>
                <w:szCs w:val="20"/>
              </w:rPr>
            </w:pPr>
            <w:r w:rsidRPr="00E56169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w:drawing>
                <wp:anchor distT="0" distB="0" distL="114300" distR="114300" simplePos="0" relativeHeight="251658240" behindDoc="0" locked="0" layoutInCell="1" allowOverlap="1" wp14:anchorId="0C542B97" wp14:editId="6246833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332000" cy="496800"/>
                  <wp:effectExtent l="0" t="0" r="1905" b="0"/>
                  <wp:wrapSquare wrapText="bothSides"/>
                  <wp:docPr id="7" name="Picture 0" descr="logoUTH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UTH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9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</w:tcPr>
          <w:p w14:paraId="417A4229" w14:textId="19E0E7AD" w:rsidR="00717985" w:rsidRPr="00E56169" w:rsidRDefault="00717985" w:rsidP="00C87D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169">
              <w:rPr>
                <w:rFonts w:ascii="Arial" w:hAnsi="Arial" w:cs="Arial"/>
                <w:b/>
                <w:sz w:val="20"/>
                <w:szCs w:val="20"/>
              </w:rPr>
              <w:t xml:space="preserve">Faculty of Civil </w:t>
            </w:r>
            <w:r w:rsidR="000B09AB" w:rsidRPr="00E56169">
              <w:rPr>
                <w:rFonts w:ascii="Arial" w:hAnsi="Arial" w:cs="Arial"/>
                <w:b/>
                <w:sz w:val="20"/>
                <w:szCs w:val="20"/>
              </w:rPr>
              <w:t xml:space="preserve">Engineering </w:t>
            </w:r>
            <w:r w:rsidRPr="00E56169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="000B09AB" w:rsidRPr="00E56169">
              <w:rPr>
                <w:rFonts w:ascii="Arial" w:hAnsi="Arial" w:cs="Arial"/>
                <w:b/>
                <w:sz w:val="20"/>
                <w:szCs w:val="20"/>
              </w:rPr>
              <w:t xml:space="preserve">Built </w:t>
            </w:r>
            <w:r w:rsidRPr="00E56169">
              <w:rPr>
                <w:rFonts w:ascii="Arial" w:hAnsi="Arial" w:cs="Arial"/>
                <w:b/>
                <w:sz w:val="20"/>
                <w:szCs w:val="20"/>
              </w:rPr>
              <w:t>Environment</w:t>
            </w:r>
          </w:p>
          <w:p w14:paraId="0A48F9B6" w14:textId="77777777" w:rsidR="00717985" w:rsidRPr="00E56169" w:rsidRDefault="00717985" w:rsidP="00C87D1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56169">
              <w:rPr>
                <w:rFonts w:ascii="Arial" w:hAnsi="Arial" w:cs="Arial"/>
                <w:b/>
                <w:sz w:val="20"/>
                <w:szCs w:val="20"/>
              </w:rPr>
              <w:t>Universiti</w:t>
            </w:r>
            <w:proofErr w:type="spellEnd"/>
            <w:r w:rsidRPr="00E561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56169">
              <w:rPr>
                <w:rFonts w:ascii="Arial" w:hAnsi="Arial" w:cs="Arial"/>
                <w:b/>
                <w:sz w:val="20"/>
                <w:szCs w:val="20"/>
              </w:rPr>
              <w:t>Tun</w:t>
            </w:r>
            <w:proofErr w:type="spellEnd"/>
            <w:r w:rsidRPr="00E56169">
              <w:rPr>
                <w:rFonts w:ascii="Arial" w:hAnsi="Arial" w:cs="Arial"/>
                <w:b/>
                <w:sz w:val="20"/>
                <w:szCs w:val="20"/>
              </w:rPr>
              <w:t xml:space="preserve"> Hussein Onn Malaysia</w:t>
            </w:r>
          </w:p>
          <w:p w14:paraId="2CA0744A" w14:textId="77777777" w:rsidR="00717985" w:rsidRPr="00E56169" w:rsidRDefault="00717985" w:rsidP="00C87D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9A0510" w14:textId="77777777" w:rsidR="00717985" w:rsidRPr="00E56169" w:rsidRDefault="00717985" w:rsidP="00C87D16">
            <w:pPr>
              <w:rPr>
                <w:rFonts w:ascii="Arial" w:hAnsi="Arial" w:cs="Arial"/>
                <w:sz w:val="20"/>
                <w:szCs w:val="20"/>
              </w:rPr>
            </w:pPr>
            <w:r w:rsidRPr="00E56169">
              <w:rPr>
                <w:rFonts w:ascii="Arial" w:hAnsi="Arial" w:cs="Arial"/>
                <w:sz w:val="20"/>
                <w:szCs w:val="20"/>
              </w:rPr>
              <w:t>FINAL YEAR PROJECT</w:t>
            </w:r>
          </w:p>
          <w:p w14:paraId="09C109E9" w14:textId="77777777" w:rsidR="00717985" w:rsidRPr="00E56169" w:rsidRDefault="00235148" w:rsidP="00EE4F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169">
              <w:rPr>
                <w:rFonts w:ascii="Arial" w:hAnsi="Arial" w:cs="Arial"/>
                <w:b/>
                <w:sz w:val="20"/>
                <w:szCs w:val="20"/>
              </w:rPr>
              <w:t>PROHIBITION</w:t>
            </w:r>
            <w:r w:rsidR="00D231B2" w:rsidRPr="00E56169">
              <w:rPr>
                <w:rFonts w:ascii="Arial" w:hAnsi="Arial" w:cs="Arial"/>
                <w:b/>
                <w:sz w:val="20"/>
                <w:szCs w:val="20"/>
              </w:rPr>
              <w:t xml:space="preserve"> TO PRESENT AT F</w:t>
            </w:r>
            <w:r w:rsidR="00EE4F3E" w:rsidRPr="00E56169">
              <w:rPr>
                <w:rFonts w:ascii="Arial" w:hAnsi="Arial" w:cs="Arial"/>
                <w:b/>
                <w:sz w:val="20"/>
                <w:szCs w:val="20"/>
              </w:rPr>
              <w:t>YP</w:t>
            </w:r>
            <w:r w:rsidR="00D231B2" w:rsidRPr="00E56169">
              <w:rPr>
                <w:rFonts w:ascii="Arial" w:hAnsi="Arial" w:cs="Arial"/>
                <w:b/>
                <w:sz w:val="20"/>
                <w:szCs w:val="20"/>
              </w:rPr>
              <w:t xml:space="preserve"> SEMINAR</w:t>
            </w:r>
          </w:p>
        </w:tc>
      </w:tr>
      <w:tr w:rsidR="00717985" w:rsidRPr="00E56169" w14:paraId="77E89656" w14:textId="77777777" w:rsidTr="00E56169">
        <w:tc>
          <w:tcPr>
            <w:tcW w:w="924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0C5D49D" w14:textId="77777777" w:rsidR="00EE4F3E" w:rsidRPr="00E56169" w:rsidRDefault="00EE4F3E" w:rsidP="00C8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853464" w14:textId="77777777" w:rsidR="006313A1" w:rsidRDefault="006313A1" w:rsidP="00B049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07A60FB" w14:textId="7C96E968" w:rsidR="00B049CB" w:rsidRPr="00E56169" w:rsidRDefault="00B049CB" w:rsidP="00B049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5616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Instructions: </w:t>
            </w:r>
          </w:p>
          <w:p w14:paraId="2788C380" w14:textId="77777777" w:rsidR="00E56169" w:rsidRPr="00E56169" w:rsidRDefault="00E56169" w:rsidP="00B049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E73DC5" w14:textId="77777777" w:rsidR="00B049CB" w:rsidRPr="00E56169" w:rsidRDefault="00B049CB" w:rsidP="00B049CB">
            <w:pPr>
              <w:rPr>
                <w:rFonts w:ascii="Arial" w:hAnsi="Arial" w:cs="Arial"/>
                <w:sz w:val="20"/>
                <w:szCs w:val="20"/>
              </w:rPr>
            </w:pPr>
            <w:r w:rsidRPr="00E56169">
              <w:rPr>
                <w:rFonts w:ascii="Arial" w:hAnsi="Arial" w:cs="Arial"/>
                <w:sz w:val="20"/>
                <w:szCs w:val="20"/>
              </w:rPr>
              <w:t xml:space="preserve">(1) Please use one </w:t>
            </w:r>
            <w:r w:rsidRPr="00E56169">
              <w:rPr>
                <w:rFonts w:ascii="Arial" w:hAnsi="Arial" w:cs="Arial"/>
                <w:b/>
                <w:sz w:val="20"/>
                <w:szCs w:val="20"/>
              </w:rPr>
              <w:t>(1) form</w:t>
            </w:r>
            <w:r w:rsidRPr="00E56169">
              <w:rPr>
                <w:rFonts w:ascii="Arial" w:hAnsi="Arial" w:cs="Arial"/>
                <w:sz w:val="20"/>
                <w:szCs w:val="20"/>
              </w:rPr>
              <w:t xml:space="preserve"> for one </w:t>
            </w:r>
            <w:r w:rsidRPr="00E56169">
              <w:rPr>
                <w:rFonts w:ascii="Arial" w:hAnsi="Arial" w:cs="Arial"/>
                <w:b/>
                <w:sz w:val="20"/>
                <w:szCs w:val="20"/>
              </w:rPr>
              <w:t>(1) student</w:t>
            </w:r>
            <w:r w:rsidRPr="00E561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399E6F" w14:textId="77777777" w:rsidR="00B049CB" w:rsidRPr="00E56169" w:rsidRDefault="00B049CB" w:rsidP="00B049CB">
            <w:pPr>
              <w:rPr>
                <w:rFonts w:ascii="Arial" w:hAnsi="Arial" w:cs="Arial"/>
                <w:sz w:val="20"/>
                <w:szCs w:val="20"/>
              </w:rPr>
            </w:pPr>
            <w:r w:rsidRPr="00E56169">
              <w:rPr>
                <w:rFonts w:ascii="Arial" w:hAnsi="Arial" w:cs="Arial"/>
                <w:sz w:val="20"/>
                <w:szCs w:val="20"/>
              </w:rPr>
              <w:t xml:space="preserve">(2) This form must be submitted to the FYP Coordinator </w:t>
            </w:r>
            <w:r w:rsidR="003C10B9" w:rsidRPr="00E56169">
              <w:rPr>
                <w:rFonts w:ascii="Arial" w:hAnsi="Arial" w:cs="Arial"/>
                <w:sz w:val="20"/>
                <w:szCs w:val="20"/>
              </w:rPr>
              <w:t>by</w:t>
            </w:r>
            <w:r w:rsidRPr="00E561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6169">
              <w:rPr>
                <w:rFonts w:ascii="Arial" w:hAnsi="Arial" w:cs="Arial"/>
                <w:b/>
                <w:sz w:val="20"/>
                <w:szCs w:val="20"/>
              </w:rPr>
              <w:t>WEEK 1</w:t>
            </w:r>
            <w:r w:rsidR="0096367E" w:rsidRPr="00E5616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56169">
              <w:rPr>
                <w:rFonts w:ascii="Arial" w:hAnsi="Arial" w:cs="Arial"/>
                <w:sz w:val="20"/>
                <w:szCs w:val="20"/>
              </w:rPr>
              <w:t xml:space="preserve"> of the semester.</w:t>
            </w:r>
          </w:p>
          <w:p w14:paraId="707FF50B" w14:textId="77777777" w:rsidR="00B049CB" w:rsidRPr="00E56169" w:rsidRDefault="00B049CB" w:rsidP="00C8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985" w:rsidRPr="00E56169" w14:paraId="11202956" w14:textId="77777777" w:rsidTr="00E56169">
        <w:trPr>
          <w:trHeight w:val="389"/>
        </w:trPr>
        <w:tc>
          <w:tcPr>
            <w:tcW w:w="9245" w:type="dxa"/>
            <w:gridSpan w:val="2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DC5E73" w14:textId="77777777" w:rsidR="00717985" w:rsidRPr="00E56169" w:rsidRDefault="00A22270" w:rsidP="00A222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169">
              <w:rPr>
                <w:rFonts w:ascii="Arial" w:hAnsi="Arial" w:cs="Arial"/>
                <w:b/>
                <w:sz w:val="20"/>
                <w:szCs w:val="20"/>
              </w:rPr>
              <w:t xml:space="preserve">DECLARATION BY </w:t>
            </w:r>
            <w:r w:rsidR="00717985" w:rsidRPr="00E56169"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</w:p>
        </w:tc>
      </w:tr>
      <w:tr w:rsidR="00717985" w:rsidRPr="00E56169" w14:paraId="45F47C5E" w14:textId="77777777" w:rsidTr="00E56169">
        <w:tc>
          <w:tcPr>
            <w:tcW w:w="9245" w:type="dxa"/>
            <w:gridSpan w:val="2"/>
            <w:tcBorders>
              <w:bottom w:val="single" w:sz="4" w:space="0" w:color="000000" w:themeColor="text1"/>
            </w:tcBorders>
          </w:tcPr>
          <w:p w14:paraId="19DE8DA1" w14:textId="77777777" w:rsidR="00717985" w:rsidRPr="00E56169" w:rsidRDefault="00717985" w:rsidP="00C87D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EC149C" w14:textId="77777777" w:rsidR="00D231B2" w:rsidRPr="00E56169" w:rsidRDefault="00717985" w:rsidP="0067360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56169">
              <w:rPr>
                <w:rFonts w:ascii="Arial" w:hAnsi="Arial" w:cs="Arial"/>
                <w:sz w:val="20"/>
                <w:szCs w:val="20"/>
              </w:rPr>
              <w:t xml:space="preserve">I hereby </w:t>
            </w:r>
            <w:r w:rsidR="00A22270" w:rsidRPr="00E56169">
              <w:rPr>
                <w:rFonts w:ascii="Arial" w:hAnsi="Arial" w:cs="Arial"/>
                <w:b/>
                <w:sz w:val="20"/>
                <w:szCs w:val="20"/>
              </w:rPr>
              <w:t>refuse to grant permission</w:t>
            </w:r>
            <w:r w:rsidR="00A22270" w:rsidRPr="00E56169">
              <w:rPr>
                <w:rFonts w:ascii="Arial" w:hAnsi="Arial" w:cs="Arial"/>
                <w:sz w:val="20"/>
                <w:szCs w:val="20"/>
              </w:rPr>
              <w:t xml:space="preserve"> to the following student to present </w:t>
            </w:r>
            <w:r w:rsidR="00D231B2" w:rsidRPr="00E56169">
              <w:rPr>
                <w:rFonts w:ascii="Arial" w:hAnsi="Arial" w:cs="Arial"/>
                <w:sz w:val="20"/>
                <w:szCs w:val="20"/>
              </w:rPr>
              <w:t xml:space="preserve">at the </w:t>
            </w:r>
            <w:r w:rsidR="00D231B2" w:rsidRPr="009B2241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E1515A" w:rsidRPr="009B2241">
              <w:rPr>
                <w:rFonts w:ascii="Arial" w:hAnsi="Arial" w:cs="Arial"/>
                <w:b/>
                <w:sz w:val="20"/>
                <w:szCs w:val="20"/>
              </w:rPr>
              <w:t xml:space="preserve">inal </w:t>
            </w:r>
            <w:r w:rsidR="00D231B2" w:rsidRPr="009B2241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E1515A" w:rsidRPr="009B2241">
              <w:rPr>
                <w:rFonts w:ascii="Arial" w:hAnsi="Arial" w:cs="Arial"/>
                <w:b/>
                <w:sz w:val="20"/>
                <w:szCs w:val="20"/>
              </w:rPr>
              <w:t xml:space="preserve">ear </w:t>
            </w:r>
            <w:r w:rsidR="00D231B2" w:rsidRPr="009B224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1515A" w:rsidRPr="009B2241">
              <w:rPr>
                <w:rFonts w:ascii="Arial" w:hAnsi="Arial" w:cs="Arial"/>
                <w:b/>
                <w:sz w:val="20"/>
                <w:szCs w:val="20"/>
              </w:rPr>
              <w:t>roject</w:t>
            </w:r>
            <w:r w:rsidR="00D231B2" w:rsidRPr="009B2241">
              <w:rPr>
                <w:rFonts w:ascii="Arial" w:hAnsi="Arial" w:cs="Arial"/>
                <w:b/>
                <w:sz w:val="20"/>
                <w:szCs w:val="20"/>
              </w:rPr>
              <w:t xml:space="preserve"> Seminar</w:t>
            </w:r>
            <w:r w:rsidR="00D231B2" w:rsidRPr="00E56169">
              <w:rPr>
                <w:rFonts w:ascii="Arial" w:hAnsi="Arial" w:cs="Arial"/>
                <w:sz w:val="20"/>
                <w:szCs w:val="20"/>
              </w:rPr>
              <w:t>.</w:t>
            </w:r>
            <w:r w:rsidR="00673604" w:rsidRPr="00E56169">
              <w:rPr>
                <w:rFonts w:ascii="Arial" w:hAnsi="Arial" w:cs="Arial"/>
                <w:sz w:val="20"/>
                <w:szCs w:val="20"/>
              </w:rPr>
              <w:t xml:space="preserve"> I acknowledge that by doing so, the student will be given </w:t>
            </w:r>
            <w:r w:rsidR="00673604" w:rsidRPr="00E56169">
              <w:rPr>
                <w:rFonts w:ascii="Arial" w:hAnsi="Arial" w:cs="Arial"/>
                <w:b/>
                <w:sz w:val="20"/>
                <w:szCs w:val="20"/>
              </w:rPr>
              <w:t>Grade E (Fail)</w:t>
            </w:r>
            <w:r w:rsidR="00673604" w:rsidRPr="00E56169">
              <w:rPr>
                <w:rFonts w:ascii="Arial" w:hAnsi="Arial" w:cs="Arial"/>
                <w:sz w:val="20"/>
                <w:szCs w:val="20"/>
              </w:rPr>
              <w:t xml:space="preserve"> for his or her project as stipulated in the FYP Guidelines (Section 11.0).</w:t>
            </w:r>
          </w:p>
          <w:p w14:paraId="40DF6436" w14:textId="77777777" w:rsidR="00D231B2" w:rsidRPr="00E56169" w:rsidRDefault="00D231B2" w:rsidP="00C87D16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5"/>
              <w:gridCol w:w="2376"/>
              <w:gridCol w:w="1854"/>
              <w:gridCol w:w="2899"/>
            </w:tblGrid>
            <w:tr w:rsidR="00D231B2" w:rsidRPr="00E56169" w14:paraId="19B814FE" w14:textId="77777777" w:rsidTr="00D231B2">
              <w:trPr>
                <w:trHeight w:val="576"/>
              </w:trPr>
              <w:tc>
                <w:tcPr>
                  <w:tcW w:w="1885" w:type="dxa"/>
                  <w:vAlign w:val="center"/>
                </w:tcPr>
                <w:p w14:paraId="551446A7" w14:textId="77777777" w:rsidR="00D231B2" w:rsidRPr="00E56169" w:rsidRDefault="00D231B2" w:rsidP="00D231B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56169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 of Student:</w:t>
                  </w:r>
                </w:p>
              </w:tc>
              <w:tc>
                <w:tcPr>
                  <w:tcW w:w="7129" w:type="dxa"/>
                  <w:gridSpan w:val="3"/>
                  <w:vAlign w:val="center"/>
                </w:tcPr>
                <w:p w14:paraId="05E7691C" w14:textId="77777777" w:rsidR="00D231B2" w:rsidRPr="00E56169" w:rsidRDefault="00D231B2" w:rsidP="00D231B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231B2" w:rsidRPr="00E56169" w14:paraId="750C5CD2" w14:textId="77777777" w:rsidTr="00D231B2">
              <w:trPr>
                <w:trHeight w:val="576"/>
              </w:trPr>
              <w:tc>
                <w:tcPr>
                  <w:tcW w:w="1885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460A0221" w14:textId="77777777" w:rsidR="00D231B2" w:rsidRPr="00E56169" w:rsidRDefault="00D231B2" w:rsidP="00D231B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56169">
                    <w:rPr>
                      <w:rFonts w:ascii="Arial" w:hAnsi="Arial" w:cs="Arial"/>
                      <w:b/>
                      <w:sz w:val="20"/>
                      <w:szCs w:val="20"/>
                    </w:rPr>
                    <w:t>Matric Card No.:</w:t>
                  </w:r>
                </w:p>
              </w:tc>
              <w:tc>
                <w:tcPr>
                  <w:tcW w:w="7129" w:type="dxa"/>
                  <w:gridSpan w:val="3"/>
                  <w:vAlign w:val="center"/>
                </w:tcPr>
                <w:p w14:paraId="09008C20" w14:textId="77777777" w:rsidR="00D231B2" w:rsidRPr="00E56169" w:rsidRDefault="00D231B2" w:rsidP="00D231B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B2F0C" w:rsidRPr="00E56169" w14:paraId="45222104" w14:textId="77777777" w:rsidTr="00CB2F0C">
              <w:trPr>
                <w:trHeight w:val="576"/>
              </w:trPr>
              <w:tc>
                <w:tcPr>
                  <w:tcW w:w="1885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7651E324" w14:textId="77777777" w:rsidR="00CB2F0C" w:rsidRPr="00E56169" w:rsidRDefault="00CB2F0C" w:rsidP="00D231B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56169">
                    <w:rPr>
                      <w:rFonts w:ascii="Arial" w:hAnsi="Arial" w:cs="Arial"/>
                      <w:b/>
                      <w:sz w:val="20"/>
                      <w:szCs w:val="20"/>
                    </w:rPr>
                    <w:t>Semester:</w:t>
                  </w:r>
                </w:p>
              </w:tc>
              <w:tc>
                <w:tcPr>
                  <w:tcW w:w="2376" w:type="dxa"/>
                  <w:vAlign w:val="center"/>
                </w:tcPr>
                <w:p w14:paraId="3E83C9D9" w14:textId="77777777" w:rsidR="00CB2F0C" w:rsidRPr="00E56169" w:rsidRDefault="00CB2F0C" w:rsidP="00C715C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54" w:type="dxa"/>
                  <w:vAlign w:val="center"/>
                </w:tcPr>
                <w:p w14:paraId="60E367B7" w14:textId="77777777" w:rsidR="00CB2F0C" w:rsidRPr="00E56169" w:rsidRDefault="00CB2F0C" w:rsidP="00D231B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56169">
                    <w:rPr>
                      <w:rFonts w:ascii="Arial" w:hAnsi="Arial" w:cs="Arial"/>
                      <w:b/>
                      <w:sz w:val="20"/>
                      <w:szCs w:val="20"/>
                    </w:rPr>
                    <w:t>Academic Year:</w:t>
                  </w:r>
                </w:p>
              </w:tc>
              <w:tc>
                <w:tcPr>
                  <w:tcW w:w="2899" w:type="dxa"/>
                  <w:vAlign w:val="center"/>
                </w:tcPr>
                <w:p w14:paraId="0F0EC82D" w14:textId="77777777" w:rsidR="00CB2F0C" w:rsidRPr="00E56169" w:rsidRDefault="00CB2F0C" w:rsidP="00C715C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B2F0C" w:rsidRPr="00E56169" w14:paraId="0880500D" w14:textId="77777777" w:rsidTr="00F75A90">
              <w:trPr>
                <w:trHeight w:val="576"/>
              </w:trPr>
              <w:tc>
                <w:tcPr>
                  <w:tcW w:w="9014" w:type="dxa"/>
                  <w:gridSpan w:val="4"/>
                  <w:vAlign w:val="center"/>
                </w:tcPr>
                <w:p w14:paraId="495978E9" w14:textId="77777777" w:rsidR="00CB2F0C" w:rsidRPr="00E56169" w:rsidRDefault="00CB2F0C" w:rsidP="003C10B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56169">
                    <w:rPr>
                      <w:rFonts w:ascii="Arial" w:hAnsi="Arial" w:cs="Arial"/>
                      <w:i/>
                      <w:sz w:val="20"/>
                      <w:szCs w:val="20"/>
                    </w:rPr>
                    <w:t>Please select one</w:t>
                  </w:r>
                  <w:r w:rsidRPr="00E56169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</w:t>
                  </w:r>
                  <w:r w:rsidRPr="00E561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</w:t>
                  </w:r>
                  <w:r w:rsidRPr="00E56169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E56169">
                    <w:rPr>
                      <w:rFonts w:ascii="Arial" w:hAnsi="Arial" w:cs="Arial"/>
                      <w:b/>
                      <w:sz w:val="20"/>
                      <w:szCs w:val="20"/>
                    </w:rPr>
                    <w:t>[     ]  FYP 1         [     ]  FYP 2</w:t>
                  </w:r>
                </w:p>
              </w:tc>
            </w:tr>
          </w:tbl>
          <w:p w14:paraId="3D8BA830" w14:textId="77777777" w:rsidR="00D231B2" w:rsidRPr="00E56169" w:rsidRDefault="00D231B2" w:rsidP="00C87D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C00C62" w14:textId="77777777" w:rsidR="00717985" w:rsidRPr="00E56169" w:rsidRDefault="00D231B2" w:rsidP="00C87D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169">
              <w:rPr>
                <w:rFonts w:ascii="Arial" w:hAnsi="Arial" w:cs="Arial"/>
                <w:b/>
                <w:sz w:val="20"/>
                <w:szCs w:val="20"/>
              </w:rPr>
              <w:t>This</w:t>
            </w:r>
            <w:r w:rsidR="00EE4F3E" w:rsidRPr="00E56169">
              <w:rPr>
                <w:rFonts w:ascii="Arial" w:hAnsi="Arial" w:cs="Arial"/>
                <w:b/>
                <w:sz w:val="20"/>
                <w:szCs w:val="20"/>
              </w:rPr>
              <w:t xml:space="preserve"> decision has been made</w:t>
            </w:r>
            <w:r w:rsidRPr="00E56169">
              <w:rPr>
                <w:rFonts w:ascii="Arial" w:hAnsi="Arial" w:cs="Arial"/>
                <w:b/>
                <w:sz w:val="20"/>
                <w:szCs w:val="20"/>
              </w:rPr>
              <w:t xml:space="preserve"> due to t</w:t>
            </w:r>
            <w:r w:rsidR="00717985" w:rsidRPr="00E56169">
              <w:rPr>
                <w:rFonts w:ascii="Arial" w:hAnsi="Arial" w:cs="Arial"/>
                <w:b/>
                <w:sz w:val="20"/>
                <w:szCs w:val="20"/>
              </w:rPr>
              <w:t>he following reason(s):</w:t>
            </w:r>
          </w:p>
          <w:p w14:paraId="2FA7E85D" w14:textId="77777777" w:rsidR="00582D5A" w:rsidRPr="00E56169" w:rsidRDefault="00582D5A" w:rsidP="00C87D1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78A0CAE" w14:textId="77777777" w:rsidR="00717985" w:rsidRPr="00E56169" w:rsidRDefault="00EE4F3E" w:rsidP="00C87D16">
            <w:pPr>
              <w:rPr>
                <w:rFonts w:ascii="Arial" w:hAnsi="Arial" w:cs="Arial"/>
                <w:sz w:val="20"/>
                <w:szCs w:val="20"/>
              </w:rPr>
            </w:pPr>
            <w:r w:rsidRPr="00E56169">
              <w:rPr>
                <w:rFonts w:ascii="Arial" w:hAnsi="Arial" w:cs="Arial"/>
                <w:i/>
                <w:sz w:val="20"/>
                <w:szCs w:val="20"/>
              </w:rPr>
              <w:t>Please select one or more</w:t>
            </w:r>
          </w:p>
          <w:p w14:paraId="66154155" w14:textId="77777777" w:rsidR="00EE4F3E" w:rsidRPr="00E56169" w:rsidRDefault="00EE4F3E" w:rsidP="00C87D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7836B7" w14:textId="77777777" w:rsidR="00717985" w:rsidRPr="00E56169" w:rsidRDefault="00717985" w:rsidP="007179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169">
              <w:rPr>
                <w:rFonts w:ascii="Arial" w:hAnsi="Arial" w:cs="Arial"/>
                <w:b/>
                <w:sz w:val="20"/>
                <w:szCs w:val="20"/>
              </w:rPr>
              <w:t xml:space="preserve">[   </w:t>
            </w:r>
            <w:proofErr w:type="gramStart"/>
            <w:r w:rsidRPr="00E56169">
              <w:rPr>
                <w:rFonts w:ascii="Arial" w:hAnsi="Arial" w:cs="Arial"/>
                <w:b/>
                <w:sz w:val="20"/>
                <w:szCs w:val="20"/>
              </w:rPr>
              <w:t xml:space="preserve">  ]</w:t>
            </w:r>
            <w:proofErr w:type="gramEnd"/>
            <w:r w:rsidRPr="00E561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2270" w:rsidRPr="00E56169">
              <w:rPr>
                <w:rFonts w:ascii="Arial" w:hAnsi="Arial" w:cs="Arial"/>
                <w:b/>
                <w:sz w:val="20"/>
                <w:szCs w:val="20"/>
              </w:rPr>
              <w:t>The student has n</w:t>
            </w:r>
            <w:r w:rsidR="00D231B2" w:rsidRPr="00E56169">
              <w:rPr>
                <w:rFonts w:ascii="Arial" w:hAnsi="Arial" w:cs="Arial"/>
                <w:b/>
                <w:sz w:val="20"/>
                <w:szCs w:val="20"/>
              </w:rPr>
              <w:t>ever met me during the entire semester to discuss his or her project</w:t>
            </w:r>
            <w:r w:rsidRPr="00E5616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6D7E658" w14:textId="77777777" w:rsidR="00717985" w:rsidRPr="00E56169" w:rsidRDefault="00717985" w:rsidP="007179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AC8BF7" w14:textId="77777777" w:rsidR="00717985" w:rsidRPr="00E56169" w:rsidRDefault="009149EA" w:rsidP="00C87D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169">
              <w:rPr>
                <w:rFonts w:ascii="Arial" w:hAnsi="Arial" w:cs="Arial"/>
                <w:b/>
                <w:sz w:val="20"/>
                <w:szCs w:val="20"/>
              </w:rPr>
              <w:t xml:space="preserve">[   </w:t>
            </w:r>
            <w:proofErr w:type="gramStart"/>
            <w:r w:rsidRPr="00E56169">
              <w:rPr>
                <w:rFonts w:ascii="Arial" w:hAnsi="Arial" w:cs="Arial"/>
                <w:b/>
                <w:sz w:val="20"/>
                <w:szCs w:val="20"/>
              </w:rPr>
              <w:t xml:space="preserve">  ]</w:t>
            </w:r>
            <w:proofErr w:type="gramEnd"/>
            <w:r w:rsidR="00717985" w:rsidRPr="00E561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31B2" w:rsidRPr="00E56169">
              <w:rPr>
                <w:rFonts w:ascii="Arial" w:hAnsi="Arial" w:cs="Arial"/>
                <w:b/>
                <w:sz w:val="20"/>
                <w:szCs w:val="20"/>
              </w:rPr>
              <w:t>The student has shown</w:t>
            </w:r>
            <w:r w:rsidR="00BD2AFE" w:rsidRPr="00E56169">
              <w:rPr>
                <w:rFonts w:ascii="Arial" w:hAnsi="Arial" w:cs="Arial"/>
                <w:b/>
                <w:sz w:val="20"/>
                <w:szCs w:val="20"/>
              </w:rPr>
              <w:t xml:space="preserve"> no or</w:t>
            </w:r>
            <w:r w:rsidR="00D231B2" w:rsidRPr="00E56169">
              <w:rPr>
                <w:rFonts w:ascii="Arial" w:hAnsi="Arial" w:cs="Arial"/>
                <w:b/>
                <w:sz w:val="20"/>
                <w:szCs w:val="20"/>
              </w:rPr>
              <w:t xml:space="preserve"> very little interest in </w:t>
            </w:r>
            <w:r w:rsidR="00E1515A" w:rsidRPr="00E56169">
              <w:rPr>
                <w:rFonts w:ascii="Arial" w:hAnsi="Arial" w:cs="Arial"/>
                <w:b/>
                <w:sz w:val="20"/>
                <w:szCs w:val="20"/>
              </w:rPr>
              <w:t>conducting his or her</w:t>
            </w:r>
            <w:r w:rsidR="00D231B2" w:rsidRPr="00E56169">
              <w:rPr>
                <w:rFonts w:ascii="Arial" w:hAnsi="Arial" w:cs="Arial"/>
                <w:b/>
                <w:sz w:val="20"/>
                <w:szCs w:val="20"/>
              </w:rPr>
              <w:t xml:space="preserve"> project</w:t>
            </w:r>
            <w:r w:rsidR="00EE4F3E" w:rsidRPr="00E5616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D82864E" w14:textId="77777777" w:rsidR="00EE4F3E" w:rsidRPr="00E56169" w:rsidRDefault="00EE4F3E" w:rsidP="00C87D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6736AD" w14:textId="77777777" w:rsidR="00717985" w:rsidRPr="00E56169" w:rsidRDefault="009149EA" w:rsidP="00D231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169">
              <w:rPr>
                <w:rFonts w:ascii="Arial" w:hAnsi="Arial" w:cs="Arial"/>
                <w:b/>
                <w:sz w:val="20"/>
                <w:szCs w:val="20"/>
              </w:rPr>
              <w:t xml:space="preserve">[   </w:t>
            </w:r>
            <w:proofErr w:type="gramStart"/>
            <w:r w:rsidRPr="00E56169">
              <w:rPr>
                <w:rFonts w:ascii="Arial" w:hAnsi="Arial" w:cs="Arial"/>
                <w:b/>
                <w:sz w:val="20"/>
                <w:szCs w:val="20"/>
              </w:rPr>
              <w:t xml:space="preserve">  ]</w:t>
            </w:r>
            <w:proofErr w:type="gramEnd"/>
            <w:r w:rsidR="00717985" w:rsidRPr="00E561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31B2" w:rsidRPr="00E56169">
              <w:rPr>
                <w:rFonts w:ascii="Arial" w:hAnsi="Arial" w:cs="Arial"/>
                <w:b/>
                <w:sz w:val="20"/>
                <w:szCs w:val="20"/>
              </w:rPr>
              <w:t>I am not satisfied with the work he or she has done</w:t>
            </w:r>
            <w:r w:rsidR="00E1515A" w:rsidRPr="00E56169">
              <w:rPr>
                <w:rFonts w:ascii="Arial" w:hAnsi="Arial" w:cs="Arial"/>
                <w:b/>
                <w:sz w:val="20"/>
                <w:szCs w:val="20"/>
              </w:rPr>
              <w:t xml:space="preserve"> and</w:t>
            </w:r>
            <w:r w:rsidR="00BD2AFE" w:rsidRPr="00E56169">
              <w:rPr>
                <w:rFonts w:ascii="Arial" w:hAnsi="Arial" w:cs="Arial"/>
                <w:b/>
                <w:sz w:val="20"/>
                <w:szCs w:val="20"/>
              </w:rPr>
              <w:t>/or</w:t>
            </w:r>
            <w:r w:rsidR="00E1515A" w:rsidRPr="00E56169">
              <w:rPr>
                <w:rFonts w:ascii="Arial" w:hAnsi="Arial" w:cs="Arial"/>
                <w:b/>
                <w:sz w:val="20"/>
                <w:szCs w:val="20"/>
              </w:rPr>
              <w:t xml:space="preserve"> submitted to me so far</w:t>
            </w:r>
            <w:r w:rsidR="00717985" w:rsidRPr="00E5616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9A96A9B" w14:textId="77777777" w:rsidR="00717985" w:rsidRPr="00E56169" w:rsidRDefault="00717985" w:rsidP="00C87D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35386D" w14:textId="47546EE4" w:rsidR="00717985" w:rsidRPr="00E56169" w:rsidRDefault="009149EA" w:rsidP="00E56169">
            <w:pPr>
              <w:ind w:left="462" w:hanging="462"/>
              <w:rPr>
                <w:rFonts w:ascii="Arial" w:hAnsi="Arial" w:cs="Arial"/>
                <w:b/>
                <w:sz w:val="20"/>
                <w:szCs w:val="20"/>
              </w:rPr>
            </w:pPr>
            <w:r w:rsidRPr="00E56169">
              <w:rPr>
                <w:rFonts w:ascii="Arial" w:hAnsi="Arial" w:cs="Arial"/>
                <w:b/>
                <w:sz w:val="20"/>
                <w:szCs w:val="20"/>
              </w:rPr>
              <w:t xml:space="preserve">[   </w:t>
            </w:r>
            <w:proofErr w:type="gramStart"/>
            <w:r w:rsidRPr="00E56169">
              <w:rPr>
                <w:rFonts w:ascii="Arial" w:hAnsi="Arial" w:cs="Arial"/>
                <w:b/>
                <w:sz w:val="20"/>
                <w:szCs w:val="20"/>
              </w:rPr>
              <w:t xml:space="preserve">  ]</w:t>
            </w:r>
            <w:proofErr w:type="gramEnd"/>
            <w:r w:rsidR="00717985" w:rsidRPr="00E561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515A" w:rsidRPr="00E56169">
              <w:rPr>
                <w:rFonts w:ascii="Arial" w:hAnsi="Arial" w:cs="Arial"/>
                <w:b/>
                <w:sz w:val="20"/>
                <w:szCs w:val="20"/>
              </w:rPr>
              <w:t xml:space="preserve">His or her FYP </w:t>
            </w:r>
            <w:r w:rsidR="00717985" w:rsidRPr="00E561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515A" w:rsidRPr="00E56169">
              <w:rPr>
                <w:rFonts w:ascii="Arial" w:hAnsi="Arial" w:cs="Arial"/>
                <w:b/>
                <w:sz w:val="20"/>
                <w:szCs w:val="20"/>
              </w:rPr>
              <w:t xml:space="preserve">Proposal / Draft Final Report does not meet the requirements as </w:t>
            </w:r>
            <w:r w:rsidR="00673604" w:rsidRPr="00E56169">
              <w:rPr>
                <w:rFonts w:ascii="Arial" w:hAnsi="Arial" w:cs="Arial"/>
                <w:b/>
                <w:sz w:val="20"/>
                <w:szCs w:val="20"/>
              </w:rPr>
              <w:t>stipulated</w:t>
            </w:r>
            <w:r w:rsidR="00E1515A" w:rsidRPr="00E56169">
              <w:rPr>
                <w:rFonts w:ascii="Arial" w:hAnsi="Arial" w:cs="Arial"/>
                <w:b/>
                <w:sz w:val="20"/>
                <w:szCs w:val="20"/>
              </w:rPr>
              <w:t xml:space="preserve"> in</w:t>
            </w:r>
            <w:r w:rsidR="00E561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515A" w:rsidRPr="00E56169">
              <w:rPr>
                <w:rFonts w:ascii="Arial" w:hAnsi="Arial" w:cs="Arial"/>
                <w:b/>
                <w:sz w:val="20"/>
                <w:szCs w:val="20"/>
              </w:rPr>
              <w:t>the FYP Guidelines</w:t>
            </w:r>
            <w:r w:rsidR="0096367E" w:rsidRPr="00E56169">
              <w:rPr>
                <w:rFonts w:ascii="Arial" w:hAnsi="Arial" w:cs="Arial"/>
                <w:b/>
                <w:sz w:val="20"/>
                <w:szCs w:val="20"/>
              </w:rPr>
              <w:t xml:space="preserve"> (Section 9.11</w:t>
            </w:r>
            <w:r w:rsidR="00673604" w:rsidRPr="00E56169">
              <w:rPr>
                <w:rFonts w:ascii="Arial" w:hAnsi="Arial" w:cs="Arial"/>
                <w:b/>
                <w:sz w:val="20"/>
                <w:szCs w:val="20"/>
              </w:rPr>
              <w:t>.4)</w:t>
            </w:r>
            <w:r w:rsidR="00717985" w:rsidRPr="00E5616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0EC2730F" w14:textId="77777777" w:rsidR="00717985" w:rsidRPr="00E56169" w:rsidRDefault="00717985" w:rsidP="00C87D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C4C889" w14:textId="77777777" w:rsidR="00717985" w:rsidRPr="00E56169" w:rsidRDefault="009149EA" w:rsidP="007179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169">
              <w:rPr>
                <w:rFonts w:ascii="Arial" w:hAnsi="Arial" w:cs="Arial"/>
                <w:b/>
                <w:sz w:val="20"/>
                <w:szCs w:val="20"/>
              </w:rPr>
              <w:t xml:space="preserve">[   </w:t>
            </w:r>
            <w:proofErr w:type="gramStart"/>
            <w:r w:rsidRPr="00E56169">
              <w:rPr>
                <w:rFonts w:ascii="Arial" w:hAnsi="Arial" w:cs="Arial"/>
                <w:b/>
                <w:sz w:val="20"/>
                <w:szCs w:val="20"/>
              </w:rPr>
              <w:t xml:space="preserve">  ]</w:t>
            </w:r>
            <w:proofErr w:type="gramEnd"/>
            <w:r w:rsidR="00717985" w:rsidRPr="00E56169">
              <w:rPr>
                <w:rFonts w:ascii="Arial" w:hAnsi="Arial" w:cs="Arial"/>
                <w:b/>
                <w:sz w:val="20"/>
                <w:szCs w:val="20"/>
              </w:rPr>
              <w:t xml:space="preserve"> Other (please specify):</w:t>
            </w:r>
          </w:p>
          <w:p w14:paraId="1C4E118E" w14:textId="77777777" w:rsidR="00717985" w:rsidRPr="00E56169" w:rsidRDefault="00717985" w:rsidP="007179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0429A2" w14:textId="77777777" w:rsidR="00717985" w:rsidRPr="00E56169" w:rsidRDefault="00717985" w:rsidP="00717985">
            <w:pPr>
              <w:rPr>
                <w:rFonts w:ascii="Arial" w:hAnsi="Arial" w:cs="Arial"/>
                <w:sz w:val="20"/>
                <w:szCs w:val="20"/>
              </w:rPr>
            </w:pPr>
            <w:r w:rsidRPr="00E56169">
              <w:rPr>
                <w:rFonts w:ascii="Arial" w:hAnsi="Arial" w:cs="Arial"/>
                <w:sz w:val="20"/>
                <w:szCs w:val="20"/>
              </w:rPr>
              <w:t xml:space="preserve">         ________________________________________________________________________</w:t>
            </w:r>
          </w:p>
          <w:p w14:paraId="0CBE1CC6" w14:textId="77777777" w:rsidR="00717985" w:rsidRPr="00E56169" w:rsidRDefault="00717985" w:rsidP="007179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28136" w14:textId="77777777" w:rsidR="00717985" w:rsidRPr="00E56169" w:rsidRDefault="00717985" w:rsidP="00717985">
            <w:pPr>
              <w:rPr>
                <w:rFonts w:ascii="Arial" w:hAnsi="Arial" w:cs="Arial"/>
                <w:sz w:val="20"/>
                <w:szCs w:val="20"/>
              </w:rPr>
            </w:pPr>
            <w:r w:rsidRPr="00E56169">
              <w:rPr>
                <w:rFonts w:ascii="Arial" w:hAnsi="Arial" w:cs="Arial"/>
                <w:sz w:val="20"/>
                <w:szCs w:val="20"/>
              </w:rPr>
              <w:t xml:space="preserve">         ________________________________________________________________________</w:t>
            </w:r>
          </w:p>
          <w:p w14:paraId="0203F80C" w14:textId="77777777" w:rsidR="00717985" w:rsidRPr="00E56169" w:rsidRDefault="00717985" w:rsidP="007179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F888C" w14:textId="77777777" w:rsidR="00717985" w:rsidRPr="00E56169" w:rsidRDefault="00717985" w:rsidP="00C87D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58CD" w14:textId="77777777" w:rsidR="00717985" w:rsidRPr="00E56169" w:rsidRDefault="00717985" w:rsidP="00C87D16">
            <w:pPr>
              <w:rPr>
                <w:rFonts w:ascii="Arial" w:hAnsi="Arial" w:cs="Arial"/>
                <w:sz w:val="20"/>
                <w:szCs w:val="20"/>
              </w:rPr>
            </w:pPr>
            <w:r w:rsidRPr="00E56169">
              <w:rPr>
                <w:rFonts w:ascii="Arial" w:hAnsi="Arial" w:cs="Arial"/>
                <w:b/>
                <w:sz w:val="20"/>
                <w:szCs w:val="20"/>
              </w:rPr>
              <w:t>Supervisor’s Signature:</w:t>
            </w:r>
            <w:r w:rsidRPr="00E5616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r w:rsidRPr="00E56169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02F97749" w14:textId="77777777" w:rsidR="00717985" w:rsidRPr="00E56169" w:rsidRDefault="00717985" w:rsidP="00C87D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1D195" w14:textId="5ACE5C61" w:rsidR="00717985" w:rsidRDefault="00717985" w:rsidP="00C87D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BAD080" w14:textId="77777777" w:rsidR="00E56169" w:rsidRPr="00E56169" w:rsidRDefault="00E56169" w:rsidP="00C87D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B22576" w14:textId="77777777" w:rsidR="00717985" w:rsidRPr="00E56169" w:rsidRDefault="00717985" w:rsidP="00C87D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169">
              <w:rPr>
                <w:rFonts w:ascii="Arial" w:hAnsi="Arial" w:cs="Arial"/>
                <w:b/>
                <w:sz w:val="20"/>
                <w:szCs w:val="20"/>
              </w:rPr>
              <w:t>Official Stamp:</w:t>
            </w:r>
          </w:p>
          <w:p w14:paraId="5353F2A9" w14:textId="77777777" w:rsidR="00EE7E59" w:rsidRPr="00E56169" w:rsidRDefault="00EE7E59" w:rsidP="00C87D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913295" w14:textId="77777777" w:rsidR="00E1515A" w:rsidRPr="00E56169" w:rsidRDefault="00E1515A" w:rsidP="00C87D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4E5B44" w14:textId="77777777" w:rsidR="00E1515A" w:rsidRPr="00E56169" w:rsidRDefault="00E1515A" w:rsidP="00C87D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101114" w14:textId="77777777" w:rsidR="00EE7E59" w:rsidRPr="00E56169" w:rsidRDefault="00EE7E59" w:rsidP="00C87D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6BE9C9" w14:textId="77777777" w:rsidR="00717985" w:rsidRPr="00E56169" w:rsidRDefault="00717985" w:rsidP="00C87D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F34A55D" w14:textId="77777777" w:rsidR="00AA6CCE" w:rsidRPr="00E56169" w:rsidRDefault="00AA6CCE" w:rsidP="00AA6CC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A6CCE" w:rsidRPr="00E56169" w:rsidSect="00F52981">
      <w:headerReference w:type="default" r:id="rId8"/>
      <w:footerReference w:type="default" r:id="rId9"/>
      <w:pgSz w:w="11909" w:h="16834" w:code="9"/>
      <w:pgMar w:top="1134" w:right="1440" w:bottom="8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EB2DD" w14:textId="77777777" w:rsidR="00C50AF2" w:rsidRDefault="00C50AF2" w:rsidP="00A36318">
      <w:r>
        <w:separator/>
      </w:r>
    </w:p>
  </w:endnote>
  <w:endnote w:type="continuationSeparator" w:id="0">
    <w:p w14:paraId="13F89E8F" w14:textId="77777777" w:rsidR="00C50AF2" w:rsidRDefault="00C50AF2" w:rsidP="00A3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43D2E" w14:textId="77777777" w:rsidR="007B71F1" w:rsidRPr="007B71F1" w:rsidRDefault="007B71F1">
    <w:pPr>
      <w:pStyle w:val="Footer"/>
      <w:jc w:val="right"/>
      <w:rPr>
        <w:rFonts w:ascii="Arial" w:hAnsi="Arial" w:cs="Arial"/>
        <w:sz w:val="18"/>
        <w:szCs w:val="18"/>
      </w:rPr>
    </w:pPr>
  </w:p>
  <w:p w14:paraId="130BD366" w14:textId="77777777" w:rsidR="007B71F1" w:rsidRPr="007B71F1" w:rsidRDefault="007B71F1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31700" w14:textId="77777777" w:rsidR="00C50AF2" w:rsidRDefault="00C50AF2" w:rsidP="00A36318">
      <w:r>
        <w:separator/>
      </w:r>
    </w:p>
  </w:footnote>
  <w:footnote w:type="continuationSeparator" w:id="0">
    <w:p w14:paraId="64D45DAF" w14:textId="77777777" w:rsidR="00C50AF2" w:rsidRDefault="00C50AF2" w:rsidP="00A36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93E36" w14:textId="19CD8958" w:rsidR="007B71F1" w:rsidRPr="007B71F1" w:rsidRDefault="007B71F1" w:rsidP="007B71F1">
    <w:pPr>
      <w:jc w:val="right"/>
      <w:rPr>
        <w:rFonts w:asciiTheme="majorHAnsi" w:hAnsiTheme="majorHAnsi" w:cs="Arial"/>
        <w:sz w:val="16"/>
        <w:szCs w:val="16"/>
      </w:rPr>
    </w:pPr>
    <w:r w:rsidRPr="00C25118">
      <w:rPr>
        <w:rFonts w:asciiTheme="majorHAnsi" w:hAnsiTheme="majorHAnsi" w:cs="Arial"/>
        <w:sz w:val="16"/>
        <w:szCs w:val="16"/>
      </w:rPr>
      <w:t xml:space="preserve">FORM </w:t>
    </w:r>
    <w:r w:rsidR="00C715C4">
      <w:rPr>
        <w:rFonts w:asciiTheme="majorHAnsi" w:hAnsiTheme="majorHAnsi" w:cs="Arial"/>
        <w:sz w:val="16"/>
        <w:szCs w:val="16"/>
      </w:rPr>
      <w:t>M</w:t>
    </w:r>
    <w:r w:rsidR="001034F0">
      <w:rPr>
        <w:rFonts w:asciiTheme="majorHAnsi" w:hAnsiTheme="majorHAnsi" w:cs="Arial"/>
        <w:sz w:val="16"/>
        <w:szCs w:val="16"/>
      </w:rPr>
      <w:t xml:space="preserve"> (PIN. 1 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23F7"/>
    <w:multiLevelType w:val="hybridMultilevel"/>
    <w:tmpl w:val="75C0DB5A"/>
    <w:lvl w:ilvl="0" w:tplc="49D87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96D58"/>
    <w:multiLevelType w:val="hybridMultilevel"/>
    <w:tmpl w:val="52922E32"/>
    <w:lvl w:ilvl="0" w:tplc="54860D22">
      <w:start w:val="1"/>
      <w:numFmt w:val="decimal"/>
      <w:lvlText w:val="(%1)"/>
      <w:lvlJc w:val="left"/>
      <w:pPr>
        <w:ind w:left="720" w:hanging="360"/>
      </w:pPr>
      <w:rPr>
        <w:rFonts w:hint="default"/>
        <w:i/>
        <w:sz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51D20"/>
    <w:multiLevelType w:val="hybridMultilevel"/>
    <w:tmpl w:val="A13C22AE"/>
    <w:lvl w:ilvl="0" w:tplc="C8200B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653267"/>
    <w:multiLevelType w:val="hybridMultilevel"/>
    <w:tmpl w:val="57D2733A"/>
    <w:lvl w:ilvl="0" w:tplc="205CAC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2CDE"/>
    <w:multiLevelType w:val="hybridMultilevel"/>
    <w:tmpl w:val="499A1272"/>
    <w:lvl w:ilvl="0" w:tplc="B83EA44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31F3828"/>
    <w:multiLevelType w:val="hybridMultilevel"/>
    <w:tmpl w:val="DE36412C"/>
    <w:lvl w:ilvl="0" w:tplc="A4A4BB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45DDA"/>
    <w:multiLevelType w:val="hybridMultilevel"/>
    <w:tmpl w:val="7A1619B6"/>
    <w:lvl w:ilvl="0" w:tplc="DDA48B6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AF"/>
    <w:rsid w:val="000208F3"/>
    <w:rsid w:val="000279B1"/>
    <w:rsid w:val="00085899"/>
    <w:rsid w:val="00090C7C"/>
    <w:rsid w:val="000B09AB"/>
    <w:rsid w:val="000C3460"/>
    <w:rsid w:val="001034F0"/>
    <w:rsid w:val="001103FD"/>
    <w:rsid w:val="0018387D"/>
    <w:rsid w:val="001D68D3"/>
    <w:rsid w:val="001E77FA"/>
    <w:rsid w:val="0022394B"/>
    <w:rsid w:val="00231D6F"/>
    <w:rsid w:val="00231F30"/>
    <w:rsid w:val="00234637"/>
    <w:rsid w:val="00235148"/>
    <w:rsid w:val="00254304"/>
    <w:rsid w:val="002822C8"/>
    <w:rsid w:val="00297369"/>
    <w:rsid w:val="002C0C47"/>
    <w:rsid w:val="002C7E32"/>
    <w:rsid w:val="00303D8C"/>
    <w:rsid w:val="00307130"/>
    <w:rsid w:val="00320374"/>
    <w:rsid w:val="00323DE7"/>
    <w:rsid w:val="00361EA0"/>
    <w:rsid w:val="00366B3E"/>
    <w:rsid w:val="003B3DF3"/>
    <w:rsid w:val="003C10B9"/>
    <w:rsid w:val="003E388C"/>
    <w:rsid w:val="00443C38"/>
    <w:rsid w:val="00445A06"/>
    <w:rsid w:val="00472EF9"/>
    <w:rsid w:val="004815A9"/>
    <w:rsid w:val="004E7387"/>
    <w:rsid w:val="00543FBA"/>
    <w:rsid w:val="005811A1"/>
    <w:rsid w:val="00582D5A"/>
    <w:rsid w:val="00594138"/>
    <w:rsid w:val="005B55C0"/>
    <w:rsid w:val="005F5DE9"/>
    <w:rsid w:val="0060209B"/>
    <w:rsid w:val="0060454F"/>
    <w:rsid w:val="006313A1"/>
    <w:rsid w:val="00632D3A"/>
    <w:rsid w:val="00673604"/>
    <w:rsid w:val="00684339"/>
    <w:rsid w:val="00685BAE"/>
    <w:rsid w:val="00694909"/>
    <w:rsid w:val="006E5A51"/>
    <w:rsid w:val="00712174"/>
    <w:rsid w:val="00717985"/>
    <w:rsid w:val="0072535A"/>
    <w:rsid w:val="007501EF"/>
    <w:rsid w:val="007B71F1"/>
    <w:rsid w:val="007C505C"/>
    <w:rsid w:val="0080116E"/>
    <w:rsid w:val="00801FDA"/>
    <w:rsid w:val="00845F78"/>
    <w:rsid w:val="00852E27"/>
    <w:rsid w:val="00863F68"/>
    <w:rsid w:val="0088315B"/>
    <w:rsid w:val="00886A21"/>
    <w:rsid w:val="008A3941"/>
    <w:rsid w:val="008E3460"/>
    <w:rsid w:val="008E64A7"/>
    <w:rsid w:val="009149EA"/>
    <w:rsid w:val="00947CE6"/>
    <w:rsid w:val="0096367E"/>
    <w:rsid w:val="00965CA9"/>
    <w:rsid w:val="00991EE0"/>
    <w:rsid w:val="00994619"/>
    <w:rsid w:val="009B2241"/>
    <w:rsid w:val="009C41F2"/>
    <w:rsid w:val="009C70CB"/>
    <w:rsid w:val="00A03178"/>
    <w:rsid w:val="00A22270"/>
    <w:rsid w:val="00A34085"/>
    <w:rsid w:val="00A36318"/>
    <w:rsid w:val="00A51250"/>
    <w:rsid w:val="00AA6CCE"/>
    <w:rsid w:val="00AD5761"/>
    <w:rsid w:val="00AE152A"/>
    <w:rsid w:val="00B01FA5"/>
    <w:rsid w:val="00B049CB"/>
    <w:rsid w:val="00B13093"/>
    <w:rsid w:val="00B16570"/>
    <w:rsid w:val="00B16AEF"/>
    <w:rsid w:val="00B40EA9"/>
    <w:rsid w:val="00B50E62"/>
    <w:rsid w:val="00B7662F"/>
    <w:rsid w:val="00B9032F"/>
    <w:rsid w:val="00BD2AFE"/>
    <w:rsid w:val="00BF69DF"/>
    <w:rsid w:val="00C217AB"/>
    <w:rsid w:val="00C25118"/>
    <w:rsid w:val="00C454AF"/>
    <w:rsid w:val="00C50AF2"/>
    <w:rsid w:val="00C64666"/>
    <w:rsid w:val="00C715C4"/>
    <w:rsid w:val="00C8624C"/>
    <w:rsid w:val="00C87D16"/>
    <w:rsid w:val="00C93132"/>
    <w:rsid w:val="00CB2F0C"/>
    <w:rsid w:val="00CF2713"/>
    <w:rsid w:val="00D231B2"/>
    <w:rsid w:val="00D36919"/>
    <w:rsid w:val="00D67D8B"/>
    <w:rsid w:val="00DB6C60"/>
    <w:rsid w:val="00DD143F"/>
    <w:rsid w:val="00E1515A"/>
    <w:rsid w:val="00E20B34"/>
    <w:rsid w:val="00E2733D"/>
    <w:rsid w:val="00E40373"/>
    <w:rsid w:val="00E56169"/>
    <w:rsid w:val="00E60B9A"/>
    <w:rsid w:val="00ED7844"/>
    <w:rsid w:val="00EE4F3E"/>
    <w:rsid w:val="00EE7E59"/>
    <w:rsid w:val="00EF4449"/>
    <w:rsid w:val="00EF4D7B"/>
    <w:rsid w:val="00F046EE"/>
    <w:rsid w:val="00F3498E"/>
    <w:rsid w:val="00F52981"/>
    <w:rsid w:val="00F53F60"/>
    <w:rsid w:val="00F603DE"/>
    <w:rsid w:val="00F826A9"/>
    <w:rsid w:val="00FD7F58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3C58C"/>
  <w15:docId w15:val="{6DBE89EB-8333-4E03-9682-49C873F4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4AF"/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4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3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31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63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31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32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5C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basildd</dc:creator>
  <cp:lastModifiedBy>uthm</cp:lastModifiedBy>
  <cp:revision>6</cp:revision>
  <cp:lastPrinted>2021-05-26T16:39:00Z</cp:lastPrinted>
  <dcterms:created xsi:type="dcterms:W3CDTF">2020-09-09T07:00:00Z</dcterms:created>
  <dcterms:modified xsi:type="dcterms:W3CDTF">2021-05-26T16:40:00Z</dcterms:modified>
</cp:coreProperties>
</file>