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45" w:type="dxa"/>
        <w:tblLayout w:type="fixed"/>
        <w:tblLook w:val="04A0" w:firstRow="1" w:lastRow="0" w:firstColumn="1" w:lastColumn="0" w:noHBand="0" w:noVBand="1"/>
      </w:tblPr>
      <w:tblGrid>
        <w:gridCol w:w="2178"/>
        <w:gridCol w:w="2892"/>
        <w:gridCol w:w="4175"/>
      </w:tblGrid>
      <w:tr w:rsidR="008A3941" w:rsidRPr="00C454AF" w14:paraId="1EA50815" w14:textId="77777777" w:rsidTr="00E03E8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7396D377" w14:textId="77777777" w:rsidR="008A3941" w:rsidRPr="00C454AF" w:rsidRDefault="005F7A50" w:rsidP="00E03E89">
            <w:pPr>
              <w:rPr>
                <w:rFonts w:ascii="Arial" w:hAnsi="Arial" w:cs="Arial"/>
                <w:sz w:val="20"/>
                <w:szCs w:val="20"/>
              </w:rPr>
            </w:pPr>
            <w:r w:rsidRPr="005F7A50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w:drawing>
                <wp:anchor distT="0" distB="0" distL="114300" distR="114300" simplePos="0" relativeHeight="251666432" behindDoc="0" locked="0" layoutInCell="1" allowOverlap="1" wp14:anchorId="628BEE9F" wp14:editId="43ED5D0B">
                  <wp:simplePos x="0" y="0"/>
                  <wp:positionH relativeFrom="column">
                    <wp:posOffset>-62941</wp:posOffset>
                  </wp:positionH>
                  <wp:positionV relativeFrom="paragraph">
                    <wp:posOffset>140258</wp:posOffset>
                  </wp:positionV>
                  <wp:extent cx="1333500" cy="496729"/>
                  <wp:effectExtent l="0" t="0" r="0" b="0"/>
                  <wp:wrapThrough wrapText="bothSides">
                    <wp:wrapPolygon edited="0">
                      <wp:start x="0" y="0"/>
                      <wp:lineTo x="0" y="20716"/>
                      <wp:lineTo x="21291" y="20716"/>
                      <wp:lineTo x="21291" y="0"/>
                      <wp:lineTo x="0" y="0"/>
                    </wp:wrapPolygon>
                  </wp:wrapThrough>
                  <wp:docPr id="1" name="Picture 0" descr="logoUTH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UTH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49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B73E3" w14:textId="18067B66" w:rsidR="008A3941" w:rsidRPr="00E03E89" w:rsidRDefault="008A3941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E89">
              <w:rPr>
                <w:rFonts w:ascii="Arial" w:hAnsi="Arial" w:cs="Arial"/>
                <w:b/>
                <w:sz w:val="20"/>
                <w:szCs w:val="20"/>
              </w:rPr>
              <w:t xml:space="preserve">Faculty of Civil </w:t>
            </w:r>
            <w:r w:rsidR="00AF2407" w:rsidRPr="00E03E89">
              <w:rPr>
                <w:rFonts w:ascii="Arial" w:hAnsi="Arial" w:cs="Arial"/>
                <w:b/>
                <w:sz w:val="20"/>
                <w:szCs w:val="20"/>
              </w:rPr>
              <w:t xml:space="preserve">Engineering </w:t>
            </w:r>
            <w:r w:rsidRPr="00E03E89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AF2407" w:rsidRPr="00E03E89">
              <w:rPr>
                <w:rFonts w:ascii="Arial" w:hAnsi="Arial" w:cs="Arial"/>
                <w:b/>
                <w:sz w:val="20"/>
                <w:szCs w:val="20"/>
              </w:rPr>
              <w:t xml:space="preserve">Built </w:t>
            </w:r>
            <w:r w:rsidRPr="00E03E89">
              <w:rPr>
                <w:rFonts w:ascii="Arial" w:hAnsi="Arial" w:cs="Arial"/>
                <w:b/>
                <w:sz w:val="20"/>
                <w:szCs w:val="20"/>
              </w:rPr>
              <w:t>Environment</w:t>
            </w:r>
          </w:p>
          <w:p w14:paraId="0FD9CED1" w14:textId="77777777" w:rsidR="008A3941" w:rsidRPr="00E03E89" w:rsidRDefault="008A3941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03E89">
              <w:rPr>
                <w:rFonts w:ascii="Arial" w:hAnsi="Arial" w:cs="Arial"/>
                <w:b/>
                <w:sz w:val="20"/>
                <w:szCs w:val="20"/>
              </w:rPr>
              <w:t>Universiti</w:t>
            </w:r>
            <w:proofErr w:type="spellEnd"/>
            <w:r w:rsidRPr="00E03E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03E89">
              <w:rPr>
                <w:rFonts w:ascii="Arial" w:hAnsi="Arial" w:cs="Arial"/>
                <w:b/>
                <w:sz w:val="20"/>
                <w:szCs w:val="20"/>
              </w:rPr>
              <w:t>Tun</w:t>
            </w:r>
            <w:proofErr w:type="spellEnd"/>
            <w:r w:rsidRPr="00E03E89">
              <w:rPr>
                <w:rFonts w:ascii="Arial" w:hAnsi="Arial" w:cs="Arial"/>
                <w:b/>
                <w:sz w:val="20"/>
                <w:szCs w:val="20"/>
              </w:rPr>
              <w:t xml:space="preserve"> Hussein Onn Malaysia</w:t>
            </w:r>
          </w:p>
          <w:p w14:paraId="31DFEB70" w14:textId="77777777" w:rsidR="008A3941" w:rsidRDefault="008A3941" w:rsidP="00C87D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7F469" w14:textId="77777777" w:rsidR="008A3941" w:rsidRPr="00C454AF" w:rsidRDefault="008A3941" w:rsidP="00C87D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YEAR PROJECT</w:t>
            </w:r>
            <w:r w:rsidRPr="00C454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486059" w14:textId="77777777" w:rsidR="008A3941" w:rsidRPr="00A36318" w:rsidRDefault="008A3941" w:rsidP="003F37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SUBMISSION OF FYP FINAL REPORT</w:t>
            </w:r>
          </w:p>
        </w:tc>
      </w:tr>
      <w:tr w:rsidR="008A3941" w:rsidRPr="00C454AF" w14:paraId="12D003D9" w14:textId="77777777" w:rsidTr="00E03E89">
        <w:tc>
          <w:tcPr>
            <w:tcW w:w="92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3D5AC4" w14:textId="77777777" w:rsidR="008A3941" w:rsidRPr="00E03E89" w:rsidRDefault="008A3941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E89">
              <w:rPr>
                <w:rFonts w:ascii="Arial" w:hAnsi="Arial" w:cs="Arial"/>
                <w:b/>
                <w:sz w:val="20"/>
                <w:szCs w:val="20"/>
              </w:rPr>
              <w:t>PART I: STUDENT DETAILS AND DECLARATION</w:t>
            </w:r>
          </w:p>
        </w:tc>
      </w:tr>
      <w:tr w:rsidR="008A3941" w:rsidRPr="00C454AF" w14:paraId="44E0E110" w14:textId="77777777" w:rsidTr="00E03E89">
        <w:tc>
          <w:tcPr>
            <w:tcW w:w="9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04C03" w14:textId="77777777" w:rsidR="00C365CF" w:rsidRPr="00C365CF" w:rsidRDefault="008A3941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631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Pr="00A36318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</w:tc>
      </w:tr>
      <w:tr w:rsidR="008A3941" w:rsidRPr="00C454AF" w14:paraId="2E68D2F6" w14:textId="77777777" w:rsidTr="00E03E89"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226F1B7" w14:textId="77777777" w:rsidR="008A3941" w:rsidRPr="00C365CF" w:rsidRDefault="008A3941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NRIC No.</w:t>
            </w:r>
            <w:r w:rsidRPr="00A363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17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3B739" w14:textId="77777777" w:rsidR="008A3941" w:rsidRPr="00A36318" w:rsidRDefault="008A3941" w:rsidP="00C87D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Matric Card No.</w:t>
            </w:r>
            <w:r w:rsidRPr="00A363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A3941" w:rsidRPr="00C454AF" w14:paraId="119F53B5" w14:textId="77777777" w:rsidTr="00E03E89">
        <w:tc>
          <w:tcPr>
            <w:tcW w:w="9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671FC44" w14:textId="77777777" w:rsidR="008A3941" w:rsidRDefault="008A3941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FYP Title</w:t>
            </w:r>
            <w:r w:rsidRPr="00A363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DE76876" w14:textId="77777777" w:rsidR="00C365CF" w:rsidRPr="00C365CF" w:rsidRDefault="00C365CF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3941" w:rsidRPr="00C454AF" w14:paraId="37C6262C" w14:textId="77777777" w:rsidTr="00E03E89">
        <w:tc>
          <w:tcPr>
            <w:tcW w:w="9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1325C" w14:textId="77777777" w:rsidR="00FD3AB6" w:rsidRDefault="00FD3AB6" w:rsidP="00FD3A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C179D" w14:textId="544214B4" w:rsidR="000C3753" w:rsidRDefault="008A3941" w:rsidP="00FD3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hereby declare that I have adhered to the guidelines for the preparation and submission of my</w:t>
            </w:r>
            <w:r w:rsidR="000C3753">
              <w:rPr>
                <w:rFonts w:ascii="Arial" w:hAnsi="Arial" w:cs="Arial"/>
                <w:sz w:val="20"/>
                <w:szCs w:val="20"/>
              </w:rPr>
              <w:t xml:space="preserve"> FYP Final Report.</w:t>
            </w:r>
            <w:r>
              <w:rPr>
                <w:rFonts w:ascii="Arial" w:hAnsi="Arial" w:cs="Arial"/>
                <w:sz w:val="20"/>
                <w:szCs w:val="20"/>
              </w:rPr>
              <w:t xml:space="preserve"> Herewith, I am submitting</w:t>
            </w:r>
            <w:r w:rsidR="00FD3AB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1A03ECE" w14:textId="62D44C2E" w:rsidR="00FD3AB6" w:rsidRDefault="00FD3AB6" w:rsidP="00FD3A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2BF3F" w14:textId="112697BA" w:rsidR="00CB1226" w:rsidRDefault="00FD3AB6" w:rsidP="00FD3AB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FD3AB6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E139499" wp14:editId="5E7B0EA0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68351</wp:posOffset>
                      </wp:positionV>
                      <wp:extent cx="226695" cy="175260"/>
                      <wp:effectExtent l="0" t="0" r="20955" b="152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5623E" w14:textId="1C3A4C95" w:rsidR="00FD3AB6" w:rsidRDefault="00FD3AB6" w:rsidP="00FD3A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394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85pt;margin-top:5.4pt;width:17.85pt;height:1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">
                      <v:textbox inset="0,0,0,0">
                        <w:txbxContent>
                          <w:p w14:paraId="3885623E" w14:textId="1C3A4C95" w:rsidR="00FD3AB6" w:rsidRDefault="00FD3AB6" w:rsidP="00FD3AB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1226">
              <w:rPr>
                <w:rFonts w:ascii="Arial" w:hAnsi="Arial" w:cs="Arial"/>
                <w:sz w:val="20"/>
                <w:szCs w:val="20"/>
              </w:rPr>
              <w:t xml:space="preserve">softcopy (pdf format) </w:t>
            </w:r>
            <w:r w:rsidR="00AF2407">
              <w:rPr>
                <w:rFonts w:ascii="Arial" w:hAnsi="Arial" w:cs="Arial"/>
                <w:sz w:val="20"/>
                <w:szCs w:val="20"/>
              </w:rPr>
              <w:t xml:space="preserve">through google form </w:t>
            </w:r>
            <w:r w:rsidR="00EB4B72"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="00AF2407">
              <w:rPr>
                <w:rFonts w:ascii="Arial" w:hAnsi="Arial" w:cs="Arial"/>
                <w:sz w:val="20"/>
                <w:szCs w:val="20"/>
              </w:rPr>
              <w:t xml:space="preserve">technical report and </w:t>
            </w:r>
            <w:r w:rsidR="00EB4B72">
              <w:rPr>
                <w:rFonts w:ascii="Arial" w:hAnsi="Arial" w:cs="Arial"/>
                <w:sz w:val="20"/>
                <w:szCs w:val="20"/>
              </w:rPr>
              <w:t>the similarity</w:t>
            </w:r>
            <w:r w:rsidR="00BF60C4">
              <w:rPr>
                <w:rFonts w:ascii="Arial" w:hAnsi="Arial" w:cs="Arial"/>
                <w:sz w:val="20"/>
                <w:szCs w:val="20"/>
              </w:rPr>
              <w:t xml:space="preserve"> turn-it-in report (attached with this form)</w:t>
            </w:r>
            <w:r w:rsidR="00971C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6ADD5D" w14:textId="1BC87281" w:rsidR="00FD3AB6" w:rsidRDefault="00FD3AB6" w:rsidP="00FD3AB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FD3AB6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C10D4A1" wp14:editId="26AF7209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137058</wp:posOffset>
                      </wp:positionV>
                      <wp:extent cx="226772" cy="175565"/>
                      <wp:effectExtent l="0" t="0" r="20955" b="152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772" cy="1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1FF34D" w14:textId="14C020D7" w:rsidR="00FD3AB6" w:rsidRDefault="00FD3AB6" w:rsidP="00FD3A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0D4A1" id="_x0000_s1027" type="#_x0000_t202" style="position:absolute;left:0;text-align:left;margin-left:11.8pt;margin-top:10.8pt;width:17.85pt;height:1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">
                      <v:textbox inset="0,0,0,0">
                        <w:txbxContent>
                          <w:p w14:paraId="141FF34D" w14:textId="14C020D7" w:rsidR="00FD3AB6" w:rsidRDefault="00FD3AB6" w:rsidP="00FD3AB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1FAC3B" w14:textId="10977F5C" w:rsidR="000C3753" w:rsidRDefault="000C3753" w:rsidP="00FD3AB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0C3753">
              <w:rPr>
                <w:rFonts w:ascii="Arial" w:hAnsi="Arial" w:cs="Arial"/>
                <w:sz w:val="20"/>
                <w:szCs w:val="20"/>
              </w:rPr>
              <w:t xml:space="preserve">softcopy </w:t>
            </w:r>
            <w:r w:rsidR="00CB1226">
              <w:rPr>
                <w:rFonts w:ascii="Arial" w:hAnsi="Arial" w:cs="Arial"/>
                <w:sz w:val="20"/>
                <w:szCs w:val="20"/>
              </w:rPr>
              <w:t xml:space="preserve">(pdf format) </w:t>
            </w:r>
            <w:r w:rsidRPr="000C3753">
              <w:rPr>
                <w:rFonts w:ascii="Arial" w:hAnsi="Arial" w:cs="Arial"/>
                <w:sz w:val="20"/>
                <w:szCs w:val="20"/>
              </w:rPr>
              <w:t>through ethesis.uthm.edu.my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78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6B6785">
              <w:rPr>
                <w:rFonts w:ascii="Arial" w:hAnsi="Arial" w:cs="Arial"/>
                <w:sz w:val="20"/>
                <w:szCs w:val="20"/>
              </w:rPr>
              <w:t>ereport</w:t>
            </w:r>
            <w:proofErr w:type="spellEnd"/>
            <w:r w:rsidR="00C365CF">
              <w:rPr>
                <w:rFonts w:ascii="Arial" w:hAnsi="Arial" w:cs="Arial"/>
                <w:sz w:val="20"/>
                <w:szCs w:val="20"/>
              </w:rPr>
              <w:t xml:space="preserve"> ID </w:t>
            </w:r>
            <w:proofErr w:type="gramStart"/>
            <w:r w:rsidR="00C365CF">
              <w:rPr>
                <w:rFonts w:ascii="Arial" w:hAnsi="Arial" w:cs="Arial"/>
                <w:sz w:val="20"/>
                <w:szCs w:val="20"/>
              </w:rPr>
              <w:t>no :</w:t>
            </w:r>
            <w:proofErr w:type="gramEnd"/>
            <w:r w:rsidR="00C365CF">
              <w:rPr>
                <w:rFonts w:ascii="Arial" w:hAnsi="Arial" w:cs="Arial"/>
                <w:sz w:val="20"/>
                <w:szCs w:val="20"/>
              </w:rPr>
              <w:t>______)</w:t>
            </w:r>
            <w:r w:rsidR="00971C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6D3B29" w14:textId="77777777" w:rsidR="00FD3AB6" w:rsidRPr="000C3753" w:rsidRDefault="00FD3AB6" w:rsidP="00FD3AB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D1F0CD4" w14:textId="6282DA20" w:rsidR="008A3941" w:rsidRDefault="008A3941" w:rsidP="00FD3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as required by the Faculty of Civil </w:t>
            </w:r>
            <w:r w:rsidR="00307BAA">
              <w:rPr>
                <w:rFonts w:ascii="Arial" w:hAnsi="Arial" w:cs="Arial"/>
                <w:sz w:val="20"/>
                <w:szCs w:val="20"/>
              </w:rPr>
              <w:t xml:space="preserve">Engineering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307BAA">
              <w:rPr>
                <w:rFonts w:ascii="Arial" w:hAnsi="Arial" w:cs="Arial"/>
                <w:sz w:val="20"/>
                <w:szCs w:val="20"/>
              </w:rPr>
              <w:t xml:space="preserve">Built </w:t>
            </w:r>
            <w:r>
              <w:rPr>
                <w:rFonts w:ascii="Arial" w:hAnsi="Arial" w:cs="Arial"/>
                <w:sz w:val="20"/>
                <w:szCs w:val="20"/>
              </w:rPr>
              <w:t>Environment</w:t>
            </w:r>
            <w:r w:rsidR="000C3753">
              <w:rPr>
                <w:rFonts w:ascii="Arial" w:hAnsi="Arial" w:cs="Arial"/>
                <w:sz w:val="20"/>
                <w:szCs w:val="20"/>
              </w:rPr>
              <w:t>.</w:t>
            </w:r>
            <w:r w:rsidR="00154F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3C001A" w14:textId="77777777" w:rsidR="008A3941" w:rsidRDefault="008A3941" w:rsidP="00C8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928CB6" w14:textId="77777777" w:rsidR="00C365CF" w:rsidRDefault="008A3941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Signature:                                                          Date of Submission:</w:t>
            </w:r>
          </w:p>
          <w:p w14:paraId="07DCAC2E" w14:textId="06DBEFFE" w:rsidR="00FD3AB6" w:rsidRDefault="00FD3AB6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3941" w:rsidRPr="00C454AF" w14:paraId="3F151C52" w14:textId="77777777" w:rsidTr="00E03E89">
        <w:tc>
          <w:tcPr>
            <w:tcW w:w="9245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47B32812" w14:textId="77777777" w:rsidR="008A3941" w:rsidRPr="00E03E89" w:rsidRDefault="008A3941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E89">
              <w:rPr>
                <w:rFonts w:ascii="Arial" w:hAnsi="Arial" w:cs="Arial"/>
                <w:b/>
                <w:sz w:val="20"/>
                <w:szCs w:val="20"/>
              </w:rPr>
              <w:t>PART II: CERTIFICATION BY SUPERVISOR</w:t>
            </w:r>
          </w:p>
        </w:tc>
      </w:tr>
      <w:tr w:rsidR="008A3941" w:rsidRPr="00C454AF" w14:paraId="4EAE93FF" w14:textId="77777777" w:rsidTr="00E03E89">
        <w:tc>
          <w:tcPr>
            <w:tcW w:w="9245" w:type="dxa"/>
            <w:gridSpan w:val="3"/>
            <w:tcBorders>
              <w:bottom w:val="single" w:sz="4" w:space="0" w:color="000000" w:themeColor="text1"/>
            </w:tcBorders>
          </w:tcPr>
          <w:p w14:paraId="27EC5134" w14:textId="1BB59C11" w:rsidR="008A3941" w:rsidRDefault="008A3941" w:rsidP="00C8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F40272" w14:textId="2130FC23" w:rsidR="000C3753" w:rsidRDefault="00FD3AB6" w:rsidP="00FD3AB6">
            <w:pPr>
              <w:pStyle w:val="ListParagraph"/>
              <w:ind w:left="714"/>
              <w:rPr>
                <w:rFonts w:ascii="Arial" w:hAnsi="Arial" w:cs="Arial"/>
                <w:sz w:val="20"/>
                <w:szCs w:val="20"/>
              </w:rPr>
            </w:pPr>
            <w:r w:rsidRPr="00FD3AB6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D5DFAED" wp14:editId="5C53DDF0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39370</wp:posOffset>
                      </wp:positionV>
                      <wp:extent cx="226695" cy="175260"/>
                      <wp:effectExtent l="0" t="0" r="20955" b="152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3358E" w14:textId="77777777" w:rsidR="00FD3AB6" w:rsidRDefault="00FD3AB6" w:rsidP="00FD3A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DFAED" id="_x0000_s1028" type="#_x0000_t202" style="position:absolute;left:0;text-align:left;margin-left:11.85pt;margin-top:3.1pt;width:17.85pt;height:1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">
                      <v:textbox inset="0,0,0,0">
                        <w:txbxContent>
                          <w:p w14:paraId="2153358E" w14:textId="77777777" w:rsidR="00FD3AB6" w:rsidRDefault="00FD3AB6" w:rsidP="00FD3AB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941" w:rsidRPr="000C3753">
              <w:rPr>
                <w:rFonts w:ascii="Arial" w:hAnsi="Arial" w:cs="Arial"/>
                <w:sz w:val="20"/>
                <w:szCs w:val="20"/>
              </w:rPr>
              <w:t>I hereby certify that the student above has adhered to the guidelines for the preparation of his/her FYP Final Report</w:t>
            </w:r>
            <w:r w:rsidR="00154FDB" w:rsidRPr="000C3753">
              <w:rPr>
                <w:rFonts w:ascii="Arial" w:hAnsi="Arial" w:cs="Arial"/>
                <w:sz w:val="20"/>
                <w:szCs w:val="20"/>
              </w:rPr>
              <w:t xml:space="preserve"> with the similarity index less than 30%</w:t>
            </w:r>
            <w:r w:rsidR="008A3941" w:rsidRPr="000C3753">
              <w:rPr>
                <w:rFonts w:ascii="Arial" w:hAnsi="Arial" w:cs="Arial"/>
                <w:sz w:val="20"/>
                <w:szCs w:val="20"/>
              </w:rPr>
              <w:t xml:space="preserve">. Hence, the student may submit his/her FYP Final Report to the </w:t>
            </w:r>
            <w:r w:rsidR="00307BAA">
              <w:rPr>
                <w:rFonts w:ascii="Arial" w:hAnsi="Arial" w:cs="Arial"/>
                <w:sz w:val="20"/>
                <w:szCs w:val="20"/>
              </w:rPr>
              <w:t>Faculty of Civil Engineering and Built Environment</w:t>
            </w:r>
            <w:r w:rsidR="000C37C8" w:rsidRPr="000C3753">
              <w:rPr>
                <w:rFonts w:ascii="Arial" w:hAnsi="Arial" w:cs="Arial"/>
                <w:sz w:val="20"/>
                <w:szCs w:val="20"/>
              </w:rPr>
              <w:t>.</w:t>
            </w:r>
            <w:r w:rsidR="000C3753" w:rsidRPr="000C37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8D4A43" w14:textId="6D7EAFF8" w:rsidR="00FD3AB6" w:rsidRPr="000C3753" w:rsidRDefault="00FD3AB6" w:rsidP="00FD3AB6">
            <w:pPr>
              <w:pStyle w:val="ListParagraph"/>
              <w:ind w:left="714"/>
              <w:rPr>
                <w:rFonts w:ascii="Arial" w:hAnsi="Arial" w:cs="Arial"/>
                <w:sz w:val="20"/>
                <w:szCs w:val="20"/>
              </w:rPr>
            </w:pPr>
            <w:r w:rsidRPr="00FD3AB6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0319BBB" wp14:editId="66EF614F">
                      <wp:simplePos x="0" y="0"/>
                      <wp:positionH relativeFrom="column">
                        <wp:posOffset>135738</wp:posOffset>
                      </wp:positionH>
                      <wp:positionV relativeFrom="paragraph">
                        <wp:posOffset>121412</wp:posOffset>
                      </wp:positionV>
                      <wp:extent cx="226695" cy="175260"/>
                      <wp:effectExtent l="0" t="0" r="20955" b="1524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EBA7E" w14:textId="77777777" w:rsidR="00FD3AB6" w:rsidRDefault="00FD3AB6" w:rsidP="00FD3A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19BBB" id="_x0000_s1029" type="#_x0000_t202" style="position:absolute;left:0;text-align:left;margin-left:10.7pt;margin-top:9.55pt;width:17.85pt;height:1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">
                      <v:textbox inset="0,0,0,0">
                        <w:txbxContent>
                          <w:p w14:paraId="1D5EBA7E" w14:textId="77777777" w:rsidR="00FD3AB6" w:rsidRDefault="00FD3AB6" w:rsidP="00FD3AB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0E9EFD" w14:textId="1ACC1102" w:rsidR="008A3941" w:rsidRPr="00C365CF" w:rsidRDefault="000C3753" w:rsidP="00FD3AB6">
            <w:pPr>
              <w:pStyle w:val="ListParagraph"/>
              <w:ind w:left="7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verified and submitted the student’s softcopy in </w:t>
            </w:r>
            <w:r w:rsidR="006B6785">
              <w:rPr>
                <w:rFonts w:ascii="Arial" w:hAnsi="Arial" w:cs="Arial"/>
                <w:sz w:val="20"/>
                <w:szCs w:val="20"/>
              </w:rPr>
              <w:t>ereport</w:t>
            </w:r>
            <w:r w:rsidRPr="000C3753">
              <w:rPr>
                <w:rFonts w:ascii="Arial" w:hAnsi="Arial" w:cs="Arial"/>
                <w:sz w:val="20"/>
                <w:szCs w:val="20"/>
              </w:rPr>
              <w:t>.uthm.edu.my</w:t>
            </w:r>
            <w:r w:rsidR="00971C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F62601" w14:textId="77777777" w:rsidR="00C365CF" w:rsidRDefault="00C365CF" w:rsidP="00C8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1CC2E4" w14:textId="77777777" w:rsidR="008A3941" w:rsidRPr="003B3DF3" w:rsidRDefault="008A3941" w:rsidP="00C87D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Supervisor’s Signature:                                                     Date:</w:t>
            </w:r>
          </w:p>
          <w:p w14:paraId="4E6D6617" w14:textId="77777777" w:rsidR="008A3941" w:rsidRDefault="008A3941" w:rsidP="00C8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8D159D" w14:textId="77777777" w:rsidR="000C37C8" w:rsidRDefault="008A3941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3132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fficial Stamp:</w:t>
            </w:r>
          </w:p>
          <w:p w14:paraId="55F26236" w14:textId="4295954A" w:rsidR="00FD3AB6" w:rsidRPr="00C365CF" w:rsidRDefault="00FD3AB6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5CF" w:rsidRPr="00C454AF" w14:paraId="6A7B9445" w14:textId="77777777" w:rsidTr="00E03E89">
        <w:trPr>
          <w:trHeight w:val="233"/>
        </w:trPr>
        <w:tc>
          <w:tcPr>
            <w:tcW w:w="9245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A708A6F" w14:textId="77777777" w:rsidR="00C365CF" w:rsidRPr="00E03E89" w:rsidRDefault="00C365CF" w:rsidP="00A516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E89">
              <w:rPr>
                <w:rFonts w:ascii="Arial" w:hAnsi="Arial" w:cs="Arial"/>
                <w:b/>
                <w:sz w:val="20"/>
                <w:szCs w:val="20"/>
              </w:rPr>
              <w:t>PART III: APPROVAL BY FYP COMMITTEE</w:t>
            </w:r>
          </w:p>
        </w:tc>
      </w:tr>
      <w:tr w:rsidR="00C365CF" w:rsidRPr="00C454AF" w14:paraId="56CDF300" w14:textId="77777777" w:rsidTr="00E03E89">
        <w:tc>
          <w:tcPr>
            <w:tcW w:w="9245" w:type="dxa"/>
            <w:gridSpan w:val="3"/>
            <w:tcBorders>
              <w:bottom w:val="single" w:sz="4" w:space="0" w:color="000000" w:themeColor="text1"/>
            </w:tcBorders>
          </w:tcPr>
          <w:p w14:paraId="21F41401" w14:textId="77777777" w:rsidR="00C365CF" w:rsidRDefault="00C365CF" w:rsidP="00C365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B02449" w14:textId="127D2B38" w:rsidR="00C365CF" w:rsidRPr="00C365CF" w:rsidRDefault="00C365CF" w:rsidP="00FD3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hereby</w:t>
            </w:r>
            <w:r w:rsidRPr="00C365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acknowledge that </w:t>
            </w:r>
            <w:r w:rsidRPr="00C365CF">
              <w:rPr>
                <w:rFonts w:ascii="Arial" w:hAnsi="Arial" w:cs="Arial"/>
                <w:sz w:val="20"/>
                <w:szCs w:val="20"/>
              </w:rPr>
              <w:t xml:space="preserve">the student’s softcopy </w:t>
            </w:r>
            <w:r>
              <w:rPr>
                <w:rFonts w:ascii="Arial" w:hAnsi="Arial" w:cs="Arial"/>
                <w:sz w:val="20"/>
                <w:szCs w:val="20"/>
              </w:rPr>
              <w:t>has been uploaded in</w:t>
            </w:r>
            <w:r w:rsidRPr="00C36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CE4">
              <w:rPr>
                <w:rFonts w:ascii="Arial" w:hAnsi="Arial" w:cs="Arial"/>
                <w:b/>
                <w:sz w:val="20"/>
                <w:szCs w:val="20"/>
              </w:rPr>
              <w:t>ethesis.uthm.edu.my</w:t>
            </w:r>
            <w:r w:rsidRPr="00C36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A54">
              <w:rPr>
                <w:rFonts w:ascii="Arial" w:hAnsi="Arial" w:cs="Arial"/>
                <w:sz w:val="20"/>
                <w:szCs w:val="20"/>
              </w:rPr>
              <w:t xml:space="preserve">and google form. </w:t>
            </w:r>
          </w:p>
          <w:p w14:paraId="1F6CC7A8" w14:textId="77777777" w:rsidR="00C365CF" w:rsidRPr="00C365CF" w:rsidRDefault="00C365CF" w:rsidP="00C365CF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344848" w14:textId="77777777" w:rsidR="00C365CF" w:rsidRPr="00C365CF" w:rsidRDefault="00C365CF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FYP Committee’s Signature:                                                     Date:</w:t>
            </w:r>
            <w:bookmarkStart w:id="0" w:name="_GoBack"/>
            <w:bookmarkEnd w:id="0"/>
          </w:p>
          <w:p w14:paraId="0FC5BA3E" w14:textId="77777777" w:rsidR="00C365CF" w:rsidRPr="00C365CF" w:rsidRDefault="00C365CF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3132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fficial Stamp:</w:t>
            </w:r>
          </w:p>
          <w:p w14:paraId="2F8685F6" w14:textId="77777777" w:rsidR="00C365CF" w:rsidRDefault="00C365CF" w:rsidP="00C8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941" w:rsidRPr="00C454AF" w14:paraId="5A5C106E" w14:textId="77777777" w:rsidTr="00E03E89">
        <w:tc>
          <w:tcPr>
            <w:tcW w:w="9245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35F02F87" w14:textId="77777777" w:rsidR="008A3941" w:rsidRPr="00E03E89" w:rsidRDefault="008A3941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E89">
              <w:rPr>
                <w:rFonts w:ascii="Arial" w:hAnsi="Arial" w:cs="Arial"/>
                <w:b/>
                <w:sz w:val="20"/>
                <w:szCs w:val="20"/>
              </w:rPr>
              <w:t>FOR OFFICE USE ONLY</w:t>
            </w:r>
          </w:p>
        </w:tc>
      </w:tr>
      <w:tr w:rsidR="008A3941" w:rsidRPr="00C454AF" w14:paraId="33459D0C" w14:textId="77777777" w:rsidTr="00E03E89">
        <w:tc>
          <w:tcPr>
            <w:tcW w:w="9245" w:type="dxa"/>
            <w:gridSpan w:val="3"/>
          </w:tcPr>
          <w:p w14:paraId="18EF2341" w14:textId="77777777" w:rsidR="008A3941" w:rsidRDefault="008A3941" w:rsidP="00C8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296630" w14:textId="77777777" w:rsidR="00FD3AB6" w:rsidRDefault="008A3941" w:rsidP="00FD3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hereby certified that the Office of the </w:t>
            </w:r>
            <w:r w:rsidR="00307BAA">
              <w:rPr>
                <w:rFonts w:ascii="Arial" w:hAnsi="Arial" w:cs="Arial"/>
                <w:sz w:val="20"/>
                <w:szCs w:val="20"/>
              </w:rPr>
              <w:t xml:space="preserve">Faculty of Civil Engineering and Built Environment </w:t>
            </w:r>
            <w:r>
              <w:rPr>
                <w:rFonts w:ascii="Arial" w:hAnsi="Arial" w:cs="Arial"/>
                <w:sz w:val="20"/>
                <w:szCs w:val="20"/>
              </w:rPr>
              <w:t xml:space="preserve">has received </w:t>
            </w:r>
            <w:r w:rsidR="00307BAA">
              <w:rPr>
                <w:rFonts w:ascii="Arial" w:hAnsi="Arial" w:cs="Arial"/>
                <w:sz w:val="20"/>
                <w:szCs w:val="20"/>
              </w:rPr>
              <w:t>this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a</w:t>
            </w:r>
            <w:r w:rsidR="00154FDB">
              <w:rPr>
                <w:rFonts w:ascii="Arial" w:hAnsi="Arial" w:cs="Arial"/>
                <w:sz w:val="20"/>
                <w:szCs w:val="20"/>
              </w:rPr>
              <w:t>bove student’s FYP Final Report and similarity turn-it-it report.</w:t>
            </w:r>
          </w:p>
          <w:p w14:paraId="29283F8B" w14:textId="139152FD" w:rsidR="008A3941" w:rsidRDefault="00154FDB" w:rsidP="00FD3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1A838D" w14:textId="77777777" w:rsidR="008A3941" w:rsidRDefault="008A3941" w:rsidP="00C87D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3132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C93132">
              <w:rPr>
                <w:rFonts w:ascii="Arial" w:hAnsi="Arial" w:cs="Arial"/>
                <w:b/>
                <w:sz w:val="20"/>
                <w:szCs w:val="20"/>
              </w:rPr>
              <w:t>ecei</w:t>
            </w:r>
            <w:r>
              <w:rPr>
                <w:rFonts w:ascii="Arial" w:hAnsi="Arial" w:cs="Arial"/>
                <w:b/>
                <w:sz w:val="20"/>
                <w:szCs w:val="20"/>
              </w:rPr>
              <w:t>ved</w:t>
            </w:r>
            <w:r w:rsidRPr="00C931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C3579B5" w14:textId="77777777" w:rsidR="008A3941" w:rsidRDefault="008A3941" w:rsidP="00C87D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6F3664" w14:textId="77777777" w:rsidR="00A84ED8" w:rsidRDefault="008A3941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Office Stamp:</w:t>
            </w:r>
            <w:r w:rsidRPr="00C9313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Signature:                        </w:t>
            </w:r>
          </w:p>
          <w:p w14:paraId="2A8B0B84" w14:textId="01797AF8" w:rsidR="008A3941" w:rsidRPr="000C3460" w:rsidRDefault="008A3941" w:rsidP="00C365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</w:tc>
      </w:tr>
    </w:tbl>
    <w:p w14:paraId="10A6A3E3" w14:textId="77777777" w:rsidR="0022394B" w:rsidRDefault="0022394B" w:rsidP="0022394B">
      <w:pPr>
        <w:rPr>
          <w:rFonts w:ascii="Arial" w:hAnsi="Arial" w:cs="Arial"/>
          <w:sz w:val="20"/>
          <w:szCs w:val="20"/>
        </w:rPr>
      </w:pPr>
    </w:p>
    <w:sectPr w:rsidR="0022394B" w:rsidSect="00A84ED8">
      <w:headerReference w:type="default" r:id="rId8"/>
      <w:pgSz w:w="11909" w:h="16834" w:code="9"/>
      <w:pgMar w:top="873" w:right="1418" w:bottom="68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262E4" w14:textId="77777777" w:rsidR="00EC7D77" w:rsidRDefault="00EC7D77" w:rsidP="00A36318">
      <w:r>
        <w:separator/>
      </w:r>
    </w:p>
  </w:endnote>
  <w:endnote w:type="continuationSeparator" w:id="0">
    <w:p w14:paraId="2E18FE13" w14:textId="77777777" w:rsidR="00EC7D77" w:rsidRDefault="00EC7D77" w:rsidP="00A3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02647" w14:textId="77777777" w:rsidR="00EC7D77" w:rsidRDefault="00EC7D77" w:rsidP="00A36318">
      <w:r>
        <w:separator/>
      </w:r>
    </w:p>
  </w:footnote>
  <w:footnote w:type="continuationSeparator" w:id="0">
    <w:p w14:paraId="15E8EDC5" w14:textId="77777777" w:rsidR="00EC7D77" w:rsidRDefault="00EC7D77" w:rsidP="00A3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507D1" w14:textId="4307881F" w:rsidR="000C37C8" w:rsidRPr="000C37C8" w:rsidRDefault="000C37C8" w:rsidP="000C37C8">
    <w:pPr>
      <w:jc w:val="right"/>
      <w:rPr>
        <w:rFonts w:asciiTheme="majorHAnsi" w:hAnsiTheme="majorHAnsi" w:cs="Arial"/>
        <w:sz w:val="16"/>
        <w:szCs w:val="16"/>
      </w:rPr>
    </w:pPr>
    <w:r w:rsidRPr="00C25118">
      <w:rPr>
        <w:rFonts w:asciiTheme="majorHAnsi" w:hAnsiTheme="majorHAnsi" w:cs="Arial"/>
        <w:sz w:val="16"/>
        <w:szCs w:val="16"/>
      </w:rPr>
      <w:t xml:space="preserve">FORM </w:t>
    </w:r>
    <w:r w:rsidR="00EE6B06">
      <w:rPr>
        <w:rFonts w:asciiTheme="majorHAnsi" w:hAnsiTheme="majorHAnsi" w:cs="Arial"/>
        <w:sz w:val="16"/>
        <w:szCs w:val="16"/>
      </w:rPr>
      <w:t>K</w:t>
    </w:r>
    <w:r w:rsidR="00AF2407">
      <w:rPr>
        <w:rFonts w:asciiTheme="majorHAnsi" w:hAnsiTheme="majorHAnsi" w:cs="Arial"/>
        <w:sz w:val="16"/>
        <w:szCs w:val="16"/>
      </w:rPr>
      <w:t xml:space="preserve"> </w:t>
    </w:r>
    <w:r w:rsidR="00AF2407" w:rsidRPr="00AF2407">
      <w:rPr>
        <w:rFonts w:asciiTheme="majorHAnsi" w:hAnsiTheme="majorHAnsi" w:cs="Arial"/>
        <w:sz w:val="12"/>
        <w:szCs w:val="12"/>
      </w:rPr>
      <w:t>(PIN. 3 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3F7"/>
    <w:multiLevelType w:val="hybridMultilevel"/>
    <w:tmpl w:val="75C0DB5A"/>
    <w:lvl w:ilvl="0" w:tplc="49D87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7878"/>
    <w:multiLevelType w:val="hybridMultilevel"/>
    <w:tmpl w:val="DD661660"/>
    <w:lvl w:ilvl="0" w:tplc="200010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25D42"/>
    <w:multiLevelType w:val="hybridMultilevel"/>
    <w:tmpl w:val="0A98CFF0"/>
    <w:lvl w:ilvl="0" w:tplc="200010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96D58"/>
    <w:multiLevelType w:val="hybridMultilevel"/>
    <w:tmpl w:val="52922E32"/>
    <w:lvl w:ilvl="0" w:tplc="54860D22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51D20"/>
    <w:multiLevelType w:val="hybridMultilevel"/>
    <w:tmpl w:val="A13C22AE"/>
    <w:lvl w:ilvl="0" w:tplc="C8200B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F4ACA"/>
    <w:multiLevelType w:val="hybridMultilevel"/>
    <w:tmpl w:val="C5086614"/>
    <w:lvl w:ilvl="0" w:tplc="200010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53267"/>
    <w:multiLevelType w:val="hybridMultilevel"/>
    <w:tmpl w:val="57D2733A"/>
    <w:lvl w:ilvl="0" w:tplc="205CAC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42CDE"/>
    <w:multiLevelType w:val="hybridMultilevel"/>
    <w:tmpl w:val="499A1272"/>
    <w:lvl w:ilvl="0" w:tplc="B83EA44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31F3828"/>
    <w:multiLevelType w:val="hybridMultilevel"/>
    <w:tmpl w:val="DE36412C"/>
    <w:lvl w:ilvl="0" w:tplc="A4A4BB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45DDA"/>
    <w:multiLevelType w:val="hybridMultilevel"/>
    <w:tmpl w:val="7A1619B6"/>
    <w:lvl w:ilvl="0" w:tplc="DDA48B6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AF"/>
    <w:rsid w:val="000C3460"/>
    <w:rsid w:val="000C3753"/>
    <w:rsid w:val="000C37C8"/>
    <w:rsid w:val="001103FD"/>
    <w:rsid w:val="00142FE8"/>
    <w:rsid w:val="00154FDB"/>
    <w:rsid w:val="0018387D"/>
    <w:rsid w:val="001D68D3"/>
    <w:rsid w:val="001E77FA"/>
    <w:rsid w:val="0022394B"/>
    <w:rsid w:val="00231D6F"/>
    <w:rsid w:val="00234637"/>
    <w:rsid w:val="00254304"/>
    <w:rsid w:val="00297369"/>
    <w:rsid w:val="002C0C47"/>
    <w:rsid w:val="002E5F36"/>
    <w:rsid w:val="00307130"/>
    <w:rsid w:val="00307BAA"/>
    <w:rsid w:val="00320374"/>
    <w:rsid w:val="00361EA0"/>
    <w:rsid w:val="003B3DF3"/>
    <w:rsid w:val="003E388C"/>
    <w:rsid w:val="003E4EEC"/>
    <w:rsid w:val="003F375C"/>
    <w:rsid w:val="0042343C"/>
    <w:rsid w:val="00443C38"/>
    <w:rsid w:val="00472EF9"/>
    <w:rsid w:val="00476649"/>
    <w:rsid w:val="00537B37"/>
    <w:rsid w:val="00543FBA"/>
    <w:rsid w:val="005811A1"/>
    <w:rsid w:val="005878DE"/>
    <w:rsid w:val="00594138"/>
    <w:rsid w:val="005B55C0"/>
    <w:rsid w:val="005F5DE9"/>
    <w:rsid w:val="005F7A50"/>
    <w:rsid w:val="0060209B"/>
    <w:rsid w:val="00632D3A"/>
    <w:rsid w:val="00694909"/>
    <w:rsid w:val="006B6785"/>
    <w:rsid w:val="00707B13"/>
    <w:rsid w:val="00712174"/>
    <w:rsid w:val="00717985"/>
    <w:rsid w:val="0072535A"/>
    <w:rsid w:val="007762EE"/>
    <w:rsid w:val="007A31CF"/>
    <w:rsid w:val="007B1665"/>
    <w:rsid w:val="007C505C"/>
    <w:rsid w:val="0080116E"/>
    <w:rsid w:val="00801FDA"/>
    <w:rsid w:val="00845F78"/>
    <w:rsid w:val="00852E27"/>
    <w:rsid w:val="00863F68"/>
    <w:rsid w:val="0089169E"/>
    <w:rsid w:val="008A3941"/>
    <w:rsid w:val="008E3460"/>
    <w:rsid w:val="008E64A7"/>
    <w:rsid w:val="00947CE6"/>
    <w:rsid w:val="00971CE4"/>
    <w:rsid w:val="00991EE0"/>
    <w:rsid w:val="00994619"/>
    <w:rsid w:val="009C70CB"/>
    <w:rsid w:val="00A018A8"/>
    <w:rsid w:val="00A03984"/>
    <w:rsid w:val="00A07980"/>
    <w:rsid w:val="00A36318"/>
    <w:rsid w:val="00A462CA"/>
    <w:rsid w:val="00A51250"/>
    <w:rsid w:val="00A516C5"/>
    <w:rsid w:val="00A84ED8"/>
    <w:rsid w:val="00AA6CCE"/>
    <w:rsid w:val="00AD7213"/>
    <w:rsid w:val="00AE152A"/>
    <w:rsid w:val="00AF2407"/>
    <w:rsid w:val="00AF343D"/>
    <w:rsid w:val="00B13093"/>
    <w:rsid w:val="00B16570"/>
    <w:rsid w:val="00B16AEF"/>
    <w:rsid w:val="00B30663"/>
    <w:rsid w:val="00B32D90"/>
    <w:rsid w:val="00B50E62"/>
    <w:rsid w:val="00B7662F"/>
    <w:rsid w:val="00BF60C4"/>
    <w:rsid w:val="00C00DB4"/>
    <w:rsid w:val="00C217AB"/>
    <w:rsid w:val="00C25118"/>
    <w:rsid w:val="00C365CF"/>
    <w:rsid w:val="00C454AF"/>
    <w:rsid w:val="00C53D48"/>
    <w:rsid w:val="00C64666"/>
    <w:rsid w:val="00C677A9"/>
    <w:rsid w:val="00C87D16"/>
    <w:rsid w:val="00C93132"/>
    <w:rsid w:val="00CB1226"/>
    <w:rsid w:val="00CF2713"/>
    <w:rsid w:val="00D67D8B"/>
    <w:rsid w:val="00DD143F"/>
    <w:rsid w:val="00DD7C46"/>
    <w:rsid w:val="00E03E89"/>
    <w:rsid w:val="00E20B34"/>
    <w:rsid w:val="00E36A54"/>
    <w:rsid w:val="00E40373"/>
    <w:rsid w:val="00E60B9A"/>
    <w:rsid w:val="00EB4B72"/>
    <w:rsid w:val="00EC7D77"/>
    <w:rsid w:val="00ED5C3C"/>
    <w:rsid w:val="00ED7844"/>
    <w:rsid w:val="00EE6B06"/>
    <w:rsid w:val="00EE7E59"/>
    <w:rsid w:val="00EF4D7B"/>
    <w:rsid w:val="00F046EE"/>
    <w:rsid w:val="00F3498E"/>
    <w:rsid w:val="00F53F60"/>
    <w:rsid w:val="00F603DE"/>
    <w:rsid w:val="00F826A9"/>
    <w:rsid w:val="00FD3AB6"/>
    <w:rsid w:val="00FD7F58"/>
    <w:rsid w:val="00FF2C3E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440C"/>
  <w15:docId w15:val="{BB93707F-EB58-446C-BFA8-CB863375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4AF"/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4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3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31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63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31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2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5C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basildd</dc:creator>
  <cp:lastModifiedBy>uthm</cp:lastModifiedBy>
  <cp:revision>7</cp:revision>
  <dcterms:created xsi:type="dcterms:W3CDTF">2020-09-09T06:27:00Z</dcterms:created>
  <dcterms:modified xsi:type="dcterms:W3CDTF">2021-05-26T15:17:00Z</dcterms:modified>
</cp:coreProperties>
</file>